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02191" w14:textId="001D20FD" w:rsidR="00034012" w:rsidRDefault="00034012" w:rsidP="00034012">
      <w:pPr>
        <w:spacing w:after="0"/>
        <w:ind w:right="-3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012">
        <w:rPr>
          <w:rFonts w:ascii="Times New Roman" w:hAnsi="Times New Roman" w:cs="Times New Roman"/>
          <w:b/>
          <w:bCs/>
          <w:sz w:val="28"/>
          <w:szCs w:val="28"/>
        </w:rPr>
        <w:t>Информация об услугах для резидентов</w:t>
      </w:r>
      <w:r w:rsidR="00192B8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городских</w:t>
      </w:r>
      <w:r w:rsidRPr="00034012">
        <w:rPr>
          <w:rFonts w:ascii="Times New Roman" w:hAnsi="Times New Roman" w:cs="Times New Roman"/>
          <w:b/>
          <w:bCs/>
          <w:sz w:val="28"/>
          <w:szCs w:val="28"/>
        </w:rPr>
        <w:t xml:space="preserve"> бизнес-инкубатор</w:t>
      </w:r>
      <w:r w:rsidR="00192B84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14:paraId="57F0467E" w14:textId="603FB0D7" w:rsidR="00CB1AAF" w:rsidRDefault="00034012" w:rsidP="00034012">
      <w:pPr>
        <w:spacing w:after="0"/>
        <w:ind w:right="-3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012">
        <w:rPr>
          <w:rFonts w:ascii="Times New Roman" w:hAnsi="Times New Roman" w:cs="Times New Roman"/>
          <w:b/>
          <w:bCs/>
          <w:sz w:val="28"/>
          <w:szCs w:val="28"/>
        </w:rPr>
        <w:t>и условиях их размещения</w:t>
      </w:r>
    </w:p>
    <w:p w14:paraId="0D469A10" w14:textId="77777777" w:rsidR="00034012" w:rsidRDefault="00034012" w:rsidP="00034012">
      <w:pPr>
        <w:spacing w:after="0"/>
        <w:ind w:right="-3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7"/>
        <w:gridCol w:w="2475"/>
        <w:gridCol w:w="3025"/>
        <w:gridCol w:w="4088"/>
        <w:gridCol w:w="4976"/>
      </w:tblGrid>
      <w:tr w:rsidR="00043589" w:rsidRPr="00034012" w14:paraId="62A21853" w14:textId="747CD0ED" w:rsidTr="008C0AE7">
        <w:trPr>
          <w:trHeight w:val="659"/>
        </w:trPr>
        <w:tc>
          <w:tcPr>
            <w:tcW w:w="457" w:type="dxa"/>
          </w:tcPr>
          <w:p w14:paraId="5A78655E" w14:textId="77777777" w:rsidR="00034012" w:rsidRDefault="00034012" w:rsidP="00034012">
            <w:pPr>
              <w:ind w:left="-262" w:right="-3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012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0BD83305" w14:textId="57B51F23" w:rsidR="00034012" w:rsidRPr="00034012" w:rsidRDefault="00034012" w:rsidP="00034012">
            <w:pPr>
              <w:ind w:left="-262" w:right="-3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012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475" w:type="dxa"/>
          </w:tcPr>
          <w:p w14:paraId="42507A08" w14:textId="77777777" w:rsidR="00034012" w:rsidRPr="00034012" w:rsidRDefault="00034012" w:rsidP="00034012">
            <w:pPr>
              <w:ind w:left="-392" w:right="-312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012">
              <w:rPr>
                <w:rFonts w:ascii="Times New Roman" w:hAnsi="Times New Roman" w:cs="Times New Roman"/>
                <w:b/>
                <w:bCs/>
              </w:rPr>
              <w:t>Объект</w:t>
            </w:r>
          </w:p>
          <w:p w14:paraId="0029FA99" w14:textId="1AC2E824" w:rsidR="00034012" w:rsidRPr="00034012" w:rsidRDefault="00034012" w:rsidP="00034012">
            <w:pPr>
              <w:ind w:left="-392" w:right="-312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012">
              <w:rPr>
                <w:rFonts w:ascii="Times New Roman" w:hAnsi="Times New Roman" w:cs="Times New Roman"/>
                <w:b/>
                <w:bCs/>
              </w:rPr>
              <w:t>инфраструктуры</w:t>
            </w:r>
          </w:p>
        </w:tc>
        <w:tc>
          <w:tcPr>
            <w:tcW w:w="3025" w:type="dxa"/>
          </w:tcPr>
          <w:p w14:paraId="3A9C740D" w14:textId="77777777" w:rsidR="00034012" w:rsidRDefault="00034012" w:rsidP="00034012">
            <w:pPr>
              <w:ind w:right="-3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012">
              <w:rPr>
                <w:rFonts w:ascii="Times New Roman" w:hAnsi="Times New Roman" w:cs="Times New Roman"/>
                <w:b/>
                <w:bCs/>
              </w:rPr>
              <w:t>Контактная</w:t>
            </w:r>
          </w:p>
          <w:p w14:paraId="42720966" w14:textId="1A47412F" w:rsidR="00034012" w:rsidRPr="00034012" w:rsidRDefault="00034012" w:rsidP="00034012">
            <w:pPr>
              <w:ind w:right="-3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012"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</w:tc>
        <w:tc>
          <w:tcPr>
            <w:tcW w:w="4088" w:type="dxa"/>
          </w:tcPr>
          <w:p w14:paraId="657F6066" w14:textId="18A9BADA" w:rsidR="00034012" w:rsidRPr="00034012" w:rsidRDefault="00034012" w:rsidP="00034012">
            <w:pPr>
              <w:ind w:right="-3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012">
              <w:rPr>
                <w:rFonts w:ascii="Times New Roman" w:hAnsi="Times New Roman" w:cs="Times New Roman"/>
                <w:b/>
                <w:bCs/>
              </w:rPr>
              <w:t>Услуги для резидентов</w:t>
            </w:r>
          </w:p>
        </w:tc>
        <w:tc>
          <w:tcPr>
            <w:tcW w:w="4976" w:type="dxa"/>
          </w:tcPr>
          <w:p w14:paraId="7367FE6B" w14:textId="73A38968" w:rsidR="00034012" w:rsidRPr="00034012" w:rsidRDefault="00034012" w:rsidP="00034012">
            <w:pPr>
              <w:ind w:right="-3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012">
              <w:rPr>
                <w:rFonts w:ascii="Times New Roman" w:hAnsi="Times New Roman" w:cs="Times New Roman"/>
                <w:b/>
                <w:bCs/>
              </w:rPr>
              <w:t>Условия размещения</w:t>
            </w:r>
          </w:p>
        </w:tc>
      </w:tr>
      <w:tr w:rsidR="00043589" w:rsidRPr="00034012" w14:paraId="7DD270FC" w14:textId="7798457B" w:rsidTr="008C0AE7">
        <w:tc>
          <w:tcPr>
            <w:tcW w:w="457" w:type="dxa"/>
          </w:tcPr>
          <w:p w14:paraId="7F8C0642" w14:textId="79F97286" w:rsidR="00034012" w:rsidRPr="00034012" w:rsidRDefault="00034012" w:rsidP="00034012">
            <w:pPr>
              <w:ind w:right="-312"/>
              <w:rPr>
                <w:rFonts w:ascii="Times New Roman" w:hAnsi="Times New Roman" w:cs="Times New Roman"/>
              </w:rPr>
            </w:pPr>
            <w:r w:rsidRPr="000340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5" w:type="dxa"/>
          </w:tcPr>
          <w:p w14:paraId="1856543D" w14:textId="77777777" w:rsidR="00034012" w:rsidRPr="00034012" w:rsidRDefault="00034012" w:rsidP="00034012">
            <w:pPr>
              <w:ind w:left="34" w:right="183"/>
              <w:jc w:val="center"/>
              <w:rPr>
                <w:rFonts w:ascii="Times New Roman" w:hAnsi="Times New Roman" w:cs="Times New Roman"/>
              </w:rPr>
            </w:pPr>
            <w:r w:rsidRPr="00034012">
              <w:rPr>
                <w:rFonts w:ascii="Times New Roman" w:hAnsi="Times New Roman" w:cs="Times New Roman"/>
              </w:rPr>
              <w:t>Городской</w:t>
            </w:r>
          </w:p>
          <w:p w14:paraId="5F080701" w14:textId="723C8F67" w:rsidR="00034012" w:rsidRPr="00034012" w:rsidRDefault="00034012" w:rsidP="00034012">
            <w:pPr>
              <w:ind w:left="34" w:right="183"/>
              <w:jc w:val="center"/>
              <w:rPr>
                <w:rFonts w:ascii="Times New Roman" w:hAnsi="Times New Roman" w:cs="Times New Roman"/>
              </w:rPr>
            </w:pPr>
            <w:r w:rsidRPr="00034012">
              <w:rPr>
                <w:rFonts w:ascii="Times New Roman" w:hAnsi="Times New Roman" w:cs="Times New Roman"/>
              </w:rPr>
              <w:t>бизнес-инкубатор Муниципального некоммерческого Фонда поддержки малого предпринимательства г. Кемерово</w:t>
            </w:r>
          </w:p>
          <w:p w14:paraId="39D91793" w14:textId="4C8A7F0F" w:rsidR="00034012" w:rsidRPr="00034012" w:rsidRDefault="00034012" w:rsidP="00034012">
            <w:pPr>
              <w:ind w:left="-392" w:right="-3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14:paraId="1631CDBE" w14:textId="77777777" w:rsidR="00192B84" w:rsidRDefault="00034012" w:rsidP="00034012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034012">
              <w:rPr>
                <w:rFonts w:ascii="Times New Roman" w:hAnsi="Times New Roman" w:cs="Times New Roman"/>
              </w:rPr>
              <w:t>г. Кемерово,</w:t>
            </w:r>
          </w:p>
          <w:p w14:paraId="50626B65" w14:textId="7664DAFB" w:rsidR="00034012" w:rsidRPr="00034012" w:rsidRDefault="00034012" w:rsidP="00034012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034012">
              <w:rPr>
                <w:rFonts w:ascii="Times New Roman" w:hAnsi="Times New Roman" w:cs="Times New Roman"/>
              </w:rPr>
              <w:t>ул. Станционная, 2,</w:t>
            </w:r>
          </w:p>
          <w:p w14:paraId="530E167E" w14:textId="5E81CFF1" w:rsidR="00034012" w:rsidRPr="00034012" w:rsidRDefault="00034012" w:rsidP="00034012">
            <w:pPr>
              <w:ind w:right="2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4012">
              <w:rPr>
                <w:rFonts w:ascii="Times New Roman" w:hAnsi="Times New Roman" w:cs="Times New Roman"/>
              </w:rPr>
              <w:t xml:space="preserve">тел. +7 (3842) </w:t>
            </w:r>
            <w:r w:rsidRPr="000340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45-49-62;</w:t>
            </w:r>
          </w:p>
          <w:p w14:paraId="3AD27590" w14:textId="003C62C1" w:rsidR="00034012" w:rsidRPr="00034012" w:rsidRDefault="00034012" w:rsidP="00034012">
            <w:pPr>
              <w:ind w:right="2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40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+7 950 260-01-66,</w:t>
            </w:r>
          </w:p>
          <w:p w14:paraId="09B5FAFD" w14:textId="7EDD33A7" w:rsidR="00034012" w:rsidRPr="00034012" w:rsidRDefault="00034012" w:rsidP="00034012">
            <w:pPr>
              <w:ind w:right="2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40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сайт: </w:t>
            </w:r>
            <w:hyperlink r:id="rId5" w:history="1">
              <w:r w:rsidRPr="00034012">
                <w:rPr>
                  <w:rStyle w:val="a5"/>
                  <w:rFonts w:ascii="Times New Roman" w:hAnsi="Times New Roman" w:cs="Times New Roman"/>
                </w:rPr>
                <w:t>https://fondp42.ru/</w:t>
              </w:r>
            </w:hyperlink>
          </w:p>
          <w:p w14:paraId="721C5747" w14:textId="1879C735" w:rsidR="00034012" w:rsidRPr="00034012" w:rsidRDefault="00034012" w:rsidP="00034012">
            <w:pPr>
              <w:ind w:right="28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034012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e-mail</w:t>
            </w:r>
            <w:proofErr w:type="spellEnd"/>
            <w:r w:rsidRPr="00034012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:</w:t>
            </w:r>
            <w:r w:rsidRPr="000340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6" w:history="1">
              <w:r w:rsidRPr="00034012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kemb-inc@mail.ru</w:t>
              </w:r>
            </w:hyperlink>
            <w:r w:rsidRPr="00034012">
              <w:rPr>
                <w:rFonts w:ascii="RobotoRg" w:hAnsi="RobotoRg"/>
                <w:color w:val="000000"/>
                <w:shd w:val="clear" w:color="auto" w:fill="FFFFFF"/>
              </w:rPr>
              <w:t> </w:t>
            </w:r>
          </w:p>
          <w:p w14:paraId="3311FFD7" w14:textId="2A4C9E0D" w:rsidR="00034012" w:rsidRPr="00034012" w:rsidRDefault="00034012" w:rsidP="00034012">
            <w:pPr>
              <w:ind w:left="-250" w:right="-312"/>
              <w:jc w:val="center"/>
              <w:rPr>
                <w:rFonts w:cs="Times New Roman"/>
              </w:rPr>
            </w:pPr>
          </w:p>
        </w:tc>
        <w:tc>
          <w:tcPr>
            <w:tcW w:w="4088" w:type="dxa"/>
          </w:tcPr>
          <w:p w14:paraId="377E93E8" w14:textId="090DC5F0" w:rsidR="00034012" w:rsidRPr="00034012" w:rsidRDefault="00034012" w:rsidP="00034012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Р</w:t>
            </w: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езидентам Бизнес-инкубатора предоставляются следующие услуги:</w:t>
            </w:r>
          </w:p>
          <w:p w14:paraId="0DFCFF3E" w14:textId="77777777" w:rsidR="00034012" w:rsidRPr="00034012" w:rsidRDefault="00034012" w:rsidP="00034012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аренда нежилых помещений;</w:t>
            </w:r>
          </w:p>
          <w:p w14:paraId="3DD8A220" w14:textId="77777777" w:rsidR="00034012" w:rsidRPr="00034012" w:rsidRDefault="00034012" w:rsidP="00034012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маркетинговые и рекламные услуги;</w:t>
            </w:r>
          </w:p>
          <w:p w14:paraId="3AD06CBC" w14:textId="77777777" w:rsidR="00034012" w:rsidRPr="00034012" w:rsidRDefault="00034012" w:rsidP="00034012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 xml:space="preserve">- аренда конференц-зала; </w:t>
            </w:r>
          </w:p>
          <w:p w14:paraId="68E82A3B" w14:textId="77777777" w:rsidR="00034012" w:rsidRPr="00034012" w:rsidRDefault="00034012" w:rsidP="00034012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почтово-секретарские услуги;</w:t>
            </w:r>
          </w:p>
          <w:p w14:paraId="2DA913A5" w14:textId="77777777" w:rsidR="00034012" w:rsidRPr="00034012" w:rsidRDefault="00034012" w:rsidP="00034012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консультационные услуги по вопросам: предпринимательской деятельности (регистрация юридического лица, налогообложение, бухгалтерский учет, кредитование, правовая защита и развитие предприятия, бизнес-планирование); участия в мероприятиях, направленных на повышение квалификации и обучение, конкурсах, выставках-ярмарках и т.д.;</w:t>
            </w:r>
          </w:p>
          <w:p w14:paraId="4A635E3C" w14:textId="77777777" w:rsidR="00034012" w:rsidRPr="00034012" w:rsidRDefault="00034012" w:rsidP="00034012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предоставление доступа к информационным базам данных, необходимым для резидентов бизнес-инкубатора;</w:t>
            </w:r>
          </w:p>
          <w:p w14:paraId="6122ED99" w14:textId="77777777" w:rsidR="00034012" w:rsidRPr="00034012" w:rsidRDefault="00034012" w:rsidP="00034012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поиск инвесторов и посредничество в контактах с потенциальными деловыми партнерами;</w:t>
            </w:r>
          </w:p>
          <w:p w14:paraId="14020391" w14:textId="77777777" w:rsidR="00034012" w:rsidRPr="00034012" w:rsidRDefault="00034012" w:rsidP="00034012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поддержка при решении административных и правовых проблем, в том числе составление типовых договоров;</w:t>
            </w:r>
          </w:p>
          <w:p w14:paraId="2C4F8441" w14:textId="77777777" w:rsidR="00034012" w:rsidRPr="00034012" w:rsidRDefault="00034012" w:rsidP="00034012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информационная поддержка;</w:t>
            </w:r>
          </w:p>
          <w:p w14:paraId="01917C65" w14:textId="77777777" w:rsidR="00034012" w:rsidRPr="00034012" w:rsidRDefault="00034012" w:rsidP="00034012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менторское сопровождение проектов (наставничество);</w:t>
            </w:r>
          </w:p>
          <w:p w14:paraId="455DECCF" w14:textId="77777777" w:rsidR="00034012" w:rsidRPr="00034012" w:rsidRDefault="00034012" w:rsidP="00034012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- предоставление площадки для переговоров.</w:t>
            </w:r>
          </w:p>
          <w:p w14:paraId="586A3725" w14:textId="2BDF5D7B" w:rsidR="00034012" w:rsidRPr="00034012" w:rsidRDefault="00034012" w:rsidP="00034012">
            <w:pPr>
              <w:ind w:left="-250" w:right="-3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6" w:type="dxa"/>
          </w:tcPr>
          <w:p w14:paraId="420DE624" w14:textId="411C2DD4" w:rsidR="00034012" w:rsidRPr="00034012" w:rsidRDefault="00034012" w:rsidP="00034012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 xml:space="preserve">Предоставление нежилых помещений, оборудования БИ в аренду осуществляется на конкурсной основе. К участию в конкурсе допускаются юридические лица, индивидуальные предприниматели и физические лица, применяющие специальный налоговый режим </w:t>
            </w:r>
            <w:r w:rsidR="00A92045">
              <w:rPr>
                <w:rFonts w:ascii="Times New Roman" w:hAnsi="Times New Roman" w:cs="Times New Roman"/>
                <w:kern w:val="0"/>
                <w14:ligatures w14:val="none"/>
              </w:rPr>
              <w:t>«</w:t>
            </w: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Налог на профессиональный доход</w:t>
            </w:r>
            <w:r w:rsidR="00A92045">
              <w:rPr>
                <w:rFonts w:ascii="Times New Roman" w:hAnsi="Times New Roman" w:cs="Times New Roman"/>
                <w:kern w:val="0"/>
                <w14:ligatures w14:val="none"/>
              </w:rPr>
              <w:t>»</w:t>
            </w: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, зарегистрированные на территории г. Кемерово.</w:t>
            </w:r>
          </w:p>
          <w:p w14:paraId="2A42CAF8" w14:textId="3D55B05E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 xml:space="preserve">Помещения и оборудование БИ предоставляется в аренду СМП срок </w:t>
            </w:r>
            <w:proofErr w:type="gramStart"/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деятельности</w:t>
            </w:r>
            <w:proofErr w:type="gramEnd"/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 xml:space="preserve"> которых с момента государственной регистрации до момента подачи заявки на участие в конкурсе на предоставление в аренду помещений и оказание услуг БИ не превышает трех лет.</w:t>
            </w:r>
          </w:p>
          <w:p w14:paraId="1CBF2F3B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 xml:space="preserve">Максимальный срок предоставления нежилых помещений БИ в аренду СМП на льготных условиях не должен превышать 3 (трех) лет. </w:t>
            </w:r>
          </w:p>
          <w:p w14:paraId="24077313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В БИ не допускается размещение СМП, осуществляющих следующие виды деятельности:</w:t>
            </w:r>
          </w:p>
          <w:p w14:paraId="4CD65720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розничная или оптовая торговля;</w:t>
            </w:r>
          </w:p>
          <w:p w14:paraId="55D93B71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услуги адвокатов;</w:t>
            </w:r>
          </w:p>
          <w:p w14:paraId="09CA4F92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нотариальная деятельность;</w:t>
            </w:r>
          </w:p>
          <w:p w14:paraId="315B4EA2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ломбарды;</w:t>
            </w:r>
          </w:p>
          <w:p w14:paraId="16E47858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бытовые услуги;</w:t>
            </w:r>
          </w:p>
          <w:p w14:paraId="55E97320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услуги по ремонту, техническому обслуживанию и мойке автотранспортных средств;</w:t>
            </w:r>
          </w:p>
          <w:p w14:paraId="77F28470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медицинские и ветеринарные услуги;</w:t>
            </w:r>
          </w:p>
          <w:p w14:paraId="2DCFB985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общественное питание (кроме столовых для работников бизнес-инкубатора и компаний, размещенных в нем);</w:t>
            </w:r>
          </w:p>
          <w:p w14:paraId="150CEE79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- операции с недвижимостью, включая оказание посреднических услуг;</w:t>
            </w:r>
          </w:p>
          <w:p w14:paraId="2C25528D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производство подакцизных товаров, за исключением изготовления ювелирных изделий;</w:t>
            </w:r>
          </w:p>
          <w:p w14:paraId="2EDCC6B6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добыча и реализация полезных ископаемых;</w:t>
            </w:r>
          </w:p>
          <w:p w14:paraId="66C005A3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игорный бизнес.</w:t>
            </w:r>
          </w:p>
          <w:p w14:paraId="2F307960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В случае если по результатам проведенного конкурсного отбора количество желающих разместиться в БИ не обеспечивает полное заполнение площадей БИ, допускается размещение в БИ СМП, обеспечивающих предоставление своих услуг, в том числе для резидентов БИ на льготных условиях, и осуществляющих следующие виды деятельности:</w:t>
            </w:r>
          </w:p>
          <w:p w14:paraId="71AD2306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строительство, включая ремонтно-строительные работы;</w:t>
            </w:r>
          </w:p>
          <w:p w14:paraId="1A25A481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распространение наружной рекламы с использованием рекламных конструкций, размещение рекламы на транспортных средствах;</w:t>
            </w:r>
          </w:p>
          <w:p w14:paraId="31249E23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финансовые, страховые услуги;</w:t>
            </w:r>
          </w:p>
          <w:p w14:paraId="64D3842C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оказание автотранспортных услуг по перевозке пассажиров и грузов.</w:t>
            </w:r>
          </w:p>
          <w:p w14:paraId="24E4C62B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Размер арендной платы для начинающих СМП устанавливается в следующем размере:</w:t>
            </w:r>
          </w:p>
          <w:p w14:paraId="522DCF70" w14:textId="77777777" w:rsidR="00034012" w:rsidRPr="00034012" w:rsidRDefault="00034012" w:rsidP="00034012">
            <w:pPr>
              <w:ind w:firstLine="851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tbl>
            <w:tblPr>
              <w:tblW w:w="5000" w:type="pct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1"/>
              <w:gridCol w:w="1151"/>
              <w:gridCol w:w="1151"/>
              <w:gridCol w:w="1151"/>
            </w:tblGrid>
            <w:tr w:rsidR="00034012" w:rsidRPr="00034012" w14:paraId="54785BB7" w14:textId="77777777" w:rsidTr="007F2333">
              <w:tc>
                <w:tcPr>
                  <w:tcW w:w="1167" w:type="pct"/>
                  <w:shd w:val="clear" w:color="auto" w:fill="FFFFFF"/>
                  <w:vAlign w:val="center"/>
                  <w:hideMark/>
                </w:tcPr>
                <w:p w14:paraId="427BDE12" w14:textId="77777777" w:rsidR="00034012" w:rsidRPr="00034012" w:rsidRDefault="00034012" w:rsidP="000340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</w:pPr>
                  <w:r w:rsidRPr="00034012"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>Назначение помещения</w:t>
                  </w:r>
                </w:p>
              </w:tc>
              <w:tc>
                <w:tcPr>
                  <w:tcW w:w="1294" w:type="pct"/>
                  <w:shd w:val="clear" w:color="auto" w:fill="FFFFFF"/>
                  <w:vAlign w:val="center"/>
                  <w:hideMark/>
                </w:tcPr>
                <w:p w14:paraId="25031EF9" w14:textId="77777777" w:rsidR="00034012" w:rsidRPr="00034012" w:rsidRDefault="00034012" w:rsidP="00A920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</w:pPr>
                  <w:r w:rsidRPr="00034012"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>1 год</w:t>
                  </w:r>
                </w:p>
                <w:p w14:paraId="03C80669" w14:textId="77777777" w:rsidR="00034012" w:rsidRPr="00034012" w:rsidRDefault="00034012" w:rsidP="000340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</w:pPr>
                  <w:r w:rsidRPr="00034012"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>размещения руб./м</w:t>
                  </w:r>
                  <w:r w:rsidRPr="00034012">
                    <w:rPr>
                      <w:rFonts w:ascii="Times New Roman" w:hAnsi="Times New Roman" w:cs="Times New Roman"/>
                      <w:kern w:val="0"/>
                      <w:vertAlign w:val="superscript"/>
                      <w14:ligatures w14:val="none"/>
                    </w:rPr>
                    <w:t>2</w:t>
                  </w:r>
                </w:p>
              </w:tc>
              <w:tc>
                <w:tcPr>
                  <w:tcW w:w="1311" w:type="pct"/>
                  <w:shd w:val="clear" w:color="auto" w:fill="FFFFFF"/>
                  <w:vAlign w:val="center"/>
                  <w:hideMark/>
                </w:tcPr>
                <w:p w14:paraId="2BAA965B" w14:textId="77777777" w:rsidR="00034012" w:rsidRPr="00034012" w:rsidRDefault="00034012" w:rsidP="00A920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</w:pPr>
                  <w:r w:rsidRPr="00034012"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>2 год</w:t>
                  </w:r>
                </w:p>
                <w:p w14:paraId="4A56DAFA" w14:textId="77777777" w:rsidR="00034012" w:rsidRPr="00034012" w:rsidRDefault="00034012" w:rsidP="000340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</w:pPr>
                  <w:r w:rsidRPr="00034012"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>размещения руб./м</w:t>
                  </w:r>
                  <w:r w:rsidRPr="00034012">
                    <w:rPr>
                      <w:rFonts w:ascii="Times New Roman" w:hAnsi="Times New Roman" w:cs="Times New Roman"/>
                      <w:kern w:val="0"/>
                      <w:vertAlign w:val="superscript"/>
                      <w14:ligatures w14:val="none"/>
                    </w:rPr>
                    <w:t>2</w:t>
                  </w:r>
                </w:p>
              </w:tc>
              <w:tc>
                <w:tcPr>
                  <w:tcW w:w="1228" w:type="pct"/>
                  <w:shd w:val="clear" w:color="auto" w:fill="FFFFFF"/>
                  <w:vAlign w:val="center"/>
                  <w:hideMark/>
                </w:tcPr>
                <w:p w14:paraId="011B9253" w14:textId="77777777" w:rsidR="00034012" w:rsidRPr="00034012" w:rsidRDefault="00034012" w:rsidP="00A920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</w:pPr>
                  <w:r w:rsidRPr="00034012"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>3 год</w:t>
                  </w:r>
                </w:p>
                <w:p w14:paraId="19C9240A" w14:textId="77777777" w:rsidR="00034012" w:rsidRPr="00034012" w:rsidRDefault="00034012" w:rsidP="000340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</w:pPr>
                  <w:r w:rsidRPr="00034012"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>размещения руб./м</w:t>
                  </w:r>
                  <w:r w:rsidRPr="00034012">
                    <w:rPr>
                      <w:rFonts w:ascii="Times New Roman" w:hAnsi="Times New Roman" w:cs="Times New Roman"/>
                      <w:kern w:val="0"/>
                      <w:vertAlign w:val="superscript"/>
                      <w14:ligatures w14:val="none"/>
                    </w:rPr>
                    <w:t>2</w:t>
                  </w:r>
                </w:p>
              </w:tc>
            </w:tr>
            <w:tr w:rsidR="00034012" w:rsidRPr="00034012" w14:paraId="56E78470" w14:textId="77777777" w:rsidTr="007F2333">
              <w:tc>
                <w:tcPr>
                  <w:tcW w:w="1167" w:type="pct"/>
                  <w:shd w:val="clear" w:color="auto" w:fill="FFFFFF"/>
                  <w:vAlign w:val="center"/>
                  <w:hideMark/>
                </w:tcPr>
                <w:p w14:paraId="286356C8" w14:textId="77777777" w:rsidR="00034012" w:rsidRPr="00034012" w:rsidRDefault="00034012" w:rsidP="000340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</w:pPr>
                  <w:r w:rsidRPr="00034012"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>офис</w:t>
                  </w:r>
                </w:p>
              </w:tc>
              <w:tc>
                <w:tcPr>
                  <w:tcW w:w="1294" w:type="pct"/>
                  <w:shd w:val="clear" w:color="auto" w:fill="FFFFFF"/>
                  <w:vAlign w:val="center"/>
                </w:tcPr>
                <w:p w14:paraId="060509FB" w14:textId="3CBA5EA1" w:rsidR="00034012" w:rsidRPr="00034012" w:rsidRDefault="00A92045" w:rsidP="00A9204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 xml:space="preserve">        </w:t>
                  </w:r>
                  <w:r w:rsidR="00034012" w:rsidRPr="00034012"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>194</w:t>
                  </w:r>
                </w:p>
              </w:tc>
              <w:tc>
                <w:tcPr>
                  <w:tcW w:w="1311" w:type="pct"/>
                  <w:shd w:val="clear" w:color="auto" w:fill="FFFFFF"/>
                  <w:vAlign w:val="center"/>
                </w:tcPr>
                <w:p w14:paraId="0A5C9510" w14:textId="21B30286" w:rsidR="00034012" w:rsidRPr="00034012" w:rsidRDefault="00A92045" w:rsidP="00A9204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 xml:space="preserve">       </w:t>
                  </w:r>
                  <w:r w:rsidR="00034012" w:rsidRPr="00034012"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>290</w:t>
                  </w:r>
                </w:p>
              </w:tc>
              <w:tc>
                <w:tcPr>
                  <w:tcW w:w="1228" w:type="pct"/>
                  <w:shd w:val="clear" w:color="auto" w:fill="FFFFFF"/>
                  <w:vAlign w:val="center"/>
                </w:tcPr>
                <w:p w14:paraId="1CCF471A" w14:textId="4CFCE3B3" w:rsidR="00034012" w:rsidRPr="00034012" w:rsidRDefault="00A92045" w:rsidP="00A9204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 xml:space="preserve">      </w:t>
                  </w:r>
                  <w:r w:rsidR="00034012" w:rsidRPr="00034012"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>350</w:t>
                  </w:r>
                </w:p>
              </w:tc>
            </w:tr>
            <w:tr w:rsidR="00034012" w:rsidRPr="00034012" w14:paraId="52BA4AE3" w14:textId="77777777" w:rsidTr="007F2333">
              <w:tc>
                <w:tcPr>
                  <w:tcW w:w="1167" w:type="pct"/>
                  <w:shd w:val="clear" w:color="auto" w:fill="FFFFFF"/>
                  <w:vAlign w:val="center"/>
                </w:tcPr>
                <w:p w14:paraId="0AD0AE48" w14:textId="77777777" w:rsidR="00034012" w:rsidRPr="00034012" w:rsidRDefault="00034012" w:rsidP="000340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</w:pPr>
                  <w:r w:rsidRPr="00034012"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>производство</w:t>
                  </w:r>
                </w:p>
              </w:tc>
              <w:tc>
                <w:tcPr>
                  <w:tcW w:w="1294" w:type="pct"/>
                  <w:shd w:val="clear" w:color="auto" w:fill="FFFFFF"/>
                  <w:vAlign w:val="center"/>
                </w:tcPr>
                <w:p w14:paraId="02BAC1B9" w14:textId="0826F96F" w:rsidR="00034012" w:rsidRPr="00034012" w:rsidRDefault="00A92045" w:rsidP="00A9204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 xml:space="preserve">        </w:t>
                  </w:r>
                  <w:r w:rsidR="00034012" w:rsidRPr="00034012"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>178</w:t>
                  </w:r>
                </w:p>
              </w:tc>
              <w:tc>
                <w:tcPr>
                  <w:tcW w:w="1311" w:type="pct"/>
                  <w:shd w:val="clear" w:color="auto" w:fill="FFFFFF"/>
                  <w:vAlign w:val="center"/>
                </w:tcPr>
                <w:p w14:paraId="51A68736" w14:textId="131E79CB" w:rsidR="00034012" w:rsidRPr="00034012" w:rsidRDefault="00A92045" w:rsidP="00A9204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 xml:space="preserve">       </w:t>
                  </w:r>
                  <w:r w:rsidR="00034012" w:rsidRPr="00034012"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>267</w:t>
                  </w:r>
                </w:p>
              </w:tc>
              <w:tc>
                <w:tcPr>
                  <w:tcW w:w="1228" w:type="pct"/>
                  <w:shd w:val="clear" w:color="auto" w:fill="FFFFFF"/>
                  <w:vAlign w:val="center"/>
                </w:tcPr>
                <w:p w14:paraId="7C9DF483" w14:textId="54AF7A5D" w:rsidR="00034012" w:rsidRPr="00034012" w:rsidRDefault="00A92045" w:rsidP="00A9204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 xml:space="preserve">      </w:t>
                  </w:r>
                  <w:r w:rsidR="00034012" w:rsidRPr="00034012"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  <w:t>300</w:t>
                  </w:r>
                </w:p>
              </w:tc>
            </w:tr>
          </w:tbl>
          <w:p w14:paraId="4FD7C5B3" w14:textId="77777777" w:rsidR="00034012" w:rsidRPr="00034012" w:rsidRDefault="00034012" w:rsidP="00034012">
            <w:pPr>
              <w:ind w:firstLine="851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23C838B3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В арендную плату офисных помещений входит:</w:t>
            </w:r>
          </w:p>
          <w:p w14:paraId="5333E83E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электроснабжение;</w:t>
            </w:r>
          </w:p>
          <w:p w14:paraId="09617BBA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бытовое водоснабжение;</w:t>
            </w:r>
          </w:p>
          <w:p w14:paraId="7BD442F1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коммуникационные услуги (интернет);</w:t>
            </w:r>
          </w:p>
          <w:p w14:paraId="1919167B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охрана помещений;</w:t>
            </w:r>
          </w:p>
          <w:p w14:paraId="72803B21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вывоз твердых коммунальных отходов (ТКО);</w:t>
            </w:r>
          </w:p>
          <w:p w14:paraId="3C696802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В арендную плату производственных помещений входит:</w:t>
            </w:r>
          </w:p>
          <w:p w14:paraId="32C7FADB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бытовое водоснабжение;</w:t>
            </w:r>
          </w:p>
          <w:p w14:paraId="3CEF6D24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коммуникационные услуги (интернет);</w:t>
            </w:r>
          </w:p>
          <w:p w14:paraId="483ABFCA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охрана помещений;</w:t>
            </w:r>
          </w:p>
          <w:p w14:paraId="10DC8DB0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- вывоз бытового мусора.</w:t>
            </w:r>
          </w:p>
          <w:p w14:paraId="78346297" w14:textId="77777777" w:rsidR="00034012" w:rsidRPr="00034012" w:rsidRDefault="00034012" w:rsidP="00A92045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34012">
              <w:rPr>
                <w:rFonts w:ascii="Times New Roman" w:hAnsi="Times New Roman" w:cs="Times New Roman"/>
                <w:kern w:val="0"/>
                <w14:ligatures w14:val="none"/>
              </w:rPr>
              <w:t>Оплата производственного энергоснабжения, водоснабжения и водоотведения осуществляется согласно показаниям приборов учета, устанавливаемых в арендуемых производственных помещениях.</w:t>
            </w:r>
          </w:p>
          <w:p w14:paraId="27AE6E34" w14:textId="77777777" w:rsidR="00034012" w:rsidRPr="00034012" w:rsidRDefault="00034012" w:rsidP="00034012">
            <w:pPr>
              <w:ind w:right="-3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589" w:rsidRPr="00034012" w14:paraId="3BAC6B86" w14:textId="77777777" w:rsidTr="008C0AE7">
        <w:tc>
          <w:tcPr>
            <w:tcW w:w="457" w:type="dxa"/>
          </w:tcPr>
          <w:p w14:paraId="3FE167D4" w14:textId="4AB21D38" w:rsidR="002C1315" w:rsidRPr="00034012" w:rsidRDefault="00372AE0" w:rsidP="00034012">
            <w:pPr>
              <w:ind w:right="-3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75" w:type="dxa"/>
          </w:tcPr>
          <w:p w14:paraId="34F9FA3B" w14:textId="77777777" w:rsidR="002C1315" w:rsidRPr="00372AE0" w:rsidRDefault="00372AE0" w:rsidP="00034012">
            <w:pPr>
              <w:ind w:left="34" w:right="183"/>
              <w:jc w:val="center"/>
              <w:rPr>
                <w:rFonts w:ascii="Times New Roman" w:hAnsi="Times New Roman" w:cs="Times New Roman"/>
              </w:rPr>
            </w:pPr>
            <w:r w:rsidRPr="00372AE0">
              <w:rPr>
                <w:rFonts w:ascii="Times New Roman" w:hAnsi="Times New Roman" w:cs="Times New Roman"/>
              </w:rPr>
              <w:t>Бизнес-инкубатор</w:t>
            </w:r>
          </w:p>
          <w:p w14:paraId="45590E20" w14:textId="52AEED49" w:rsidR="00372AE0" w:rsidRPr="00034012" w:rsidRDefault="00372AE0" w:rsidP="00034012">
            <w:pPr>
              <w:ind w:left="34" w:right="183"/>
              <w:jc w:val="center"/>
              <w:rPr>
                <w:rFonts w:ascii="Times New Roman" w:hAnsi="Times New Roman" w:cs="Times New Roman"/>
              </w:rPr>
            </w:pPr>
            <w:r w:rsidRPr="00372AE0">
              <w:rPr>
                <w:rFonts w:ascii="Times New Roman" w:hAnsi="Times New Roman" w:cs="Times New Roman"/>
              </w:rPr>
              <w:t xml:space="preserve">МАУ «Агентство инвестиций и предпринимательства </w:t>
            </w:r>
            <w:proofErr w:type="spellStart"/>
            <w:r w:rsidRPr="00372AE0">
              <w:rPr>
                <w:rFonts w:ascii="Times New Roman" w:hAnsi="Times New Roman" w:cs="Times New Roman"/>
              </w:rPr>
              <w:t>Калтанского</w:t>
            </w:r>
            <w:proofErr w:type="spellEnd"/>
            <w:r w:rsidRPr="00372AE0">
              <w:rPr>
                <w:rFonts w:ascii="Times New Roman" w:hAnsi="Times New Roman" w:cs="Times New Roman"/>
              </w:rPr>
              <w:t xml:space="preserve"> городского округа»</w:t>
            </w:r>
          </w:p>
        </w:tc>
        <w:tc>
          <w:tcPr>
            <w:tcW w:w="3025" w:type="dxa"/>
          </w:tcPr>
          <w:p w14:paraId="677C25F6" w14:textId="77777777" w:rsidR="00192B84" w:rsidRDefault="00372AE0" w:rsidP="00034012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372AE0">
              <w:rPr>
                <w:rFonts w:ascii="Times New Roman" w:hAnsi="Times New Roman" w:cs="Times New Roman"/>
              </w:rPr>
              <w:t>г. Калтан,</w:t>
            </w:r>
          </w:p>
          <w:p w14:paraId="68E52E85" w14:textId="38DF3EE2" w:rsidR="002C1315" w:rsidRPr="00372AE0" w:rsidRDefault="00372AE0" w:rsidP="00034012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372AE0">
              <w:rPr>
                <w:rFonts w:ascii="Times New Roman" w:hAnsi="Times New Roman" w:cs="Times New Roman"/>
              </w:rPr>
              <w:t>ул. Комсомольская 7</w:t>
            </w:r>
          </w:p>
          <w:p w14:paraId="0DEAA3E8" w14:textId="7BE6537B" w:rsidR="00372AE0" w:rsidRPr="00372AE0" w:rsidRDefault="00043589" w:rsidP="00034012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="00372AE0">
              <w:rPr>
                <w:rFonts w:ascii="Times New Roman" w:hAnsi="Times New Roman" w:cs="Times New Roman"/>
              </w:rPr>
              <w:t xml:space="preserve">+7 </w:t>
            </w:r>
            <w:r w:rsidR="00372AE0" w:rsidRPr="00372AE0">
              <w:rPr>
                <w:rFonts w:ascii="Times New Roman" w:hAnsi="Times New Roman" w:cs="Times New Roman"/>
              </w:rPr>
              <w:t>(384 72) 3-30-19</w:t>
            </w:r>
          </w:p>
          <w:p w14:paraId="23527764" w14:textId="78EDFA10" w:rsidR="00372AE0" w:rsidRPr="00372AE0" w:rsidRDefault="00372AE0" w:rsidP="00372A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2AE0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e-mail</w:t>
            </w:r>
            <w:proofErr w:type="spellEnd"/>
            <w:r w:rsidRPr="00372AE0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:</w:t>
            </w:r>
            <w:r w:rsidRPr="00372A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7" w:history="1">
              <w:r w:rsidRPr="00372AE0">
                <w:rPr>
                  <w:rStyle w:val="a5"/>
                  <w:rFonts w:ascii="Times New Roman" w:hAnsi="Times New Roman" w:cs="Times New Roman"/>
                  <w:lang w:val="en-US"/>
                </w:rPr>
                <w:t>biz</w:t>
              </w:r>
              <w:r w:rsidRPr="00372AE0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372AE0">
                <w:rPr>
                  <w:rStyle w:val="a5"/>
                  <w:rFonts w:ascii="Times New Roman" w:hAnsi="Times New Roman" w:cs="Times New Roman"/>
                  <w:lang w:val="en-US"/>
                </w:rPr>
                <w:t>kaltan</w:t>
              </w:r>
              <w:r w:rsidRPr="00372AE0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72AE0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372AE0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372AE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047FC0DD" w14:textId="36D1E5AC" w:rsidR="00372AE0" w:rsidRPr="00034012" w:rsidRDefault="00372AE0" w:rsidP="00034012">
            <w:pPr>
              <w:ind w:righ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</w:tcPr>
          <w:p w14:paraId="61A49273" w14:textId="2CDA1609" w:rsidR="00192B84" w:rsidRDefault="00192B84" w:rsidP="00372A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Бизнес-инкубатор предоставляет следующие услуги:</w:t>
            </w:r>
          </w:p>
          <w:p w14:paraId="1B2D0B71" w14:textId="2B79110C" w:rsidR="00372AE0" w:rsidRPr="00372AE0" w:rsidRDefault="00192B84" w:rsidP="00372A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</w:t>
            </w:r>
            <w:r w:rsidR="00372AE0" w:rsidRPr="00372AE0">
              <w:rPr>
                <w:rFonts w:ascii="Times New Roman" w:hAnsi="Times New Roman" w:cs="Times New Roman"/>
              </w:rPr>
              <w:t>ьготная аренда помещений для начинающих предпринимателей;</w:t>
            </w:r>
          </w:p>
          <w:p w14:paraId="2A1CB95B" w14:textId="45C6E839" w:rsidR="00372AE0" w:rsidRPr="00372AE0" w:rsidRDefault="00192B84" w:rsidP="00372A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="00372AE0" w:rsidRPr="00372AE0">
              <w:rPr>
                <w:rFonts w:ascii="Times New Roman" w:hAnsi="Times New Roman" w:cs="Times New Roman"/>
              </w:rPr>
              <w:t>онсультационная помощь, направленная на изучение рынка, для потенциальных бизнес-идей</w:t>
            </w:r>
          </w:p>
          <w:p w14:paraId="34168C98" w14:textId="77777777" w:rsidR="002C1315" w:rsidRPr="00372AE0" w:rsidRDefault="002C1315" w:rsidP="00034012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976" w:type="dxa"/>
          </w:tcPr>
          <w:p w14:paraId="767B2A22" w14:textId="7C0E911B" w:rsidR="00372AE0" w:rsidRPr="00372AE0" w:rsidRDefault="00372AE0" w:rsidP="00372AE0">
            <w:pPr>
              <w:jc w:val="both"/>
              <w:rPr>
                <w:rFonts w:ascii="Times New Roman" w:hAnsi="Times New Roman" w:cs="Times New Roman"/>
              </w:rPr>
            </w:pPr>
            <w:r w:rsidRPr="00372AE0">
              <w:rPr>
                <w:rFonts w:ascii="Times New Roman" w:hAnsi="Times New Roman" w:cs="Times New Roman"/>
              </w:rPr>
              <w:t>Расчётная ставка арендной платы за 1 кв. м.</w:t>
            </w:r>
            <w:r w:rsidR="00192B84">
              <w:rPr>
                <w:rFonts w:ascii="Times New Roman" w:hAnsi="Times New Roman" w:cs="Times New Roman"/>
              </w:rPr>
              <w:t>:</w:t>
            </w:r>
          </w:p>
          <w:p w14:paraId="6E0C457F" w14:textId="1D7A64AE" w:rsidR="00372AE0" w:rsidRPr="00372AE0" w:rsidRDefault="00372AE0" w:rsidP="0037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2AE0">
              <w:rPr>
                <w:rFonts w:ascii="Times New Roman" w:hAnsi="Times New Roman" w:cs="Times New Roman"/>
              </w:rPr>
              <w:t>- в первый год аренды - 209,09 руб.</w:t>
            </w:r>
            <w:r>
              <w:rPr>
                <w:rFonts w:ascii="Times New Roman" w:hAnsi="Times New Roman" w:cs="Times New Roman"/>
              </w:rPr>
              <w:t>,</w:t>
            </w:r>
            <w:r w:rsidRPr="00372AE0">
              <w:rPr>
                <w:rFonts w:ascii="Times New Roman" w:hAnsi="Times New Roman" w:cs="Times New Roman"/>
              </w:rPr>
              <w:t xml:space="preserve"> </w:t>
            </w:r>
          </w:p>
          <w:p w14:paraId="67D30FBF" w14:textId="7B752420" w:rsidR="00372AE0" w:rsidRPr="00372AE0" w:rsidRDefault="00372AE0" w:rsidP="0037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2AE0">
              <w:rPr>
                <w:rFonts w:ascii="Times New Roman" w:hAnsi="Times New Roman" w:cs="Times New Roman"/>
              </w:rPr>
              <w:t>- во второй год аренды - 313,64 руб.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71000E8" w14:textId="1AEFBA97" w:rsidR="00372AE0" w:rsidRPr="00372AE0" w:rsidRDefault="00372AE0" w:rsidP="0037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2AE0">
              <w:rPr>
                <w:rFonts w:ascii="Times New Roman" w:hAnsi="Times New Roman" w:cs="Times New Roman"/>
              </w:rPr>
              <w:t xml:space="preserve">- в третий год аренды - 522,72 руб. </w:t>
            </w:r>
          </w:p>
          <w:p w14:paraId="2BFF9B0D" w14:textId="50B02800" w:rsidR="00372AE0" w:rsidRPr="00372AE0" w:rsidRDefault="00372AE0" w:rsidP="00372AE0">
            <w:pPr>
              <w:jc w:val="both"/>
              <w:rPr>
                <w:rFonts w:ascii="Times New Roman" w:hAnsi="Times New Roman" w:cs="Times New Roman"/>
              </w:rPr>
            </w:pPr>
            <w:r w:rsidRPr="00372AE0">
              <w:rPr>
                <w:rFonts w:ascii="Times New Roman" w:hAnsi="Times New Roman" w:cs="Times New Roman"/>
              </w:rPr>
              <w:t xml:space="preserve">С целью упрощения процедуры поиска и использования муниципального имущества для МСП утвержден перечень имущества, в </w:t>
            </w:r>
            <w:r w:rsidR="00043589" w:rsidRPr="00372AE0">
              <w:rPr>
                <w:rFonts w:ascii="Times New Roman" w:hAnsi="Times New Roman" w:cs="Times New Roman"/>
              </w:rPr>
              <w:t>котором размещены</w:t>
            </w:r>
            <w:r w:rsidRPr="00372AE0">
              <w:rPr>
                <w:rFonts w:ascii="Times New Roman" w:hAnsi="Times New Roman" w:cs="Times New Roman"/>
              </w:rPr>
              <w:t xml:space="preserve"> сведения о нежилых помещениях, сооружениях и земельных участках, предназначенных для передачи МСП в аренду или в собственность. </w:t>
            </w:r>
          </w:p>
          <w:p w14:paraId="601C606F" w14:textId="77777777" w:rsidR="002C1315" w:rsidRPr="00372AE0" w:rsidRDefault="002C1315" w:rsidP="00034012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372AE0" w:rsidRPr="00034012" w14:paraId="064B1C46" w14:textId="77777777" w:rsidTr="008C0AE7">
        <w:tc>
          <w:tcPr>
            <w:tcW w:w="457" w:type="dxa"/>
          </w:tcPr>
          <w:p w14:paraId="14C9E9F0" w14:textId="6652691E" w:rsidR="00372AE0" w:rsidRDefault="00043589" w:rsidP="00034012">
            <w:pPr>
              <w:ind w:right="-3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75" w:type="dxa"/>
          </w:tcPr>
          <w:p w14:paraId="55CC28FC" w14:textId="6F389A83" w:rsidR="00372AE0" w:rsidRPr="00043589" w:rsidRDefault="00043589" w:rsidP="00034012">
            <w:pPr>
              <w:ind w:left="34" w:right="183"/>
              <w:jc w:val="center"/>
              <w:rPr>
                <w:rFonts w:ascii="Times New Roman" w:hAnsi="Times New Roman" w:cs="Times New Roman"/>
              </w:rPr>
            </w:pPr>
            <w:r w:rsidRPr="00043589">
              <w:rPr>
                <w:rFonts w:ascii="Times New Roman" w:hAnsi="Times New Roman" w:cs="Times New Roman"/>
              </w:rPr>
              <w:t>Бизнес-инкубатор №2</w:t>
            </w:r>
          </w:p>
          <w:p w14:paraId="4DBBCAC6" w14:textId="19C60A80" w:rsidR="00043589" w:rsidRPr="00043589" w:rsidRDefault="00043589" w:rsidP="00034012">
            <w:pPr>
              <w:ind w:left="34" w:right="183"/>
              <w:jc w:val="center"/>
              <w:rPr>
                <w:rFonts w:ascii="Times New Roman" w:hAnsi="Times New Roman" w:cs="Times New Roman"/>
              </w:rPr>
            </w:pPr>
            <w:r w:rsidRPr="00043589">
              <w:rPr>
                <w:rFonts w:ascii="Times New Roman" w:hAnsi="Times New Roman" w:cs="Times New Roman"/>
              </w:rPr>
              <w:t>НО «МФПМП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589">
              <w:rPr>
                <w:rFonts w:ascii="Times New Roman" w:hAnsi="Times New Roman" w:cs="Times New Roman"/>
              </w:rPr>
              <w:t>Киселевска»</w:t>
            </w:r>
          </w:p>
          <w:p w14:paraId="21204759" w14:textId="2FD82400" w:rsidR="00043589" w:rsidRPr="00043589" w:rsidRDefault="00043589" w:rsidP="00034012">
            <w:pPr>
              <w:ind w:left="34" w:right="1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14:paraId="6C776D5B" w14:textId="77777777" w:rsidR="00372AE0" w:rsidRPr="00043589" w:rsidRDefault="00043589" w:rsidP="00034012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043589">
              <w:rPr>
                <w:rFonts w:ascii="Times New Roman" w:hAnsi="Times New Roman" w:cs="Times New Roman"/>
              </w:rPr>
              <w:t>г. Киселевск, ул. Мира, 24а</w:t>
            </w:r>
          </w:p>
          <w:p w14:paraId="462C7452" w14:textId="77777777" w:rsidR="00043589" w:rsidRPr="00043589" w:rsidRDefault="00043589" w:rsidP="00034012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043589">
              <w:rPr>
                <w:rFonts w:ascii="Times New Roman" w:hAnsi="Times New Roman" w:cs="Times New Roman"/>
              </w:rPr>
              <w:t>тел. +7 (384-64) 5-32-93</w:t>
            </w:r>
          </w:p>
          <w:p w14:paraId="6E5DECC8" w14:textId="039517F6" w:rsidR="00043589" w:rsidRPr="00043589" w:rsidRDefault="00043589" w:rsidP="00034012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589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e-mail</w:t>
            </w:r>
            <w:proofErr w:type="spellEnd"/>
            <w:r w:rsidRPr="00043589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:</w:t>
            </w:r>
            <w:r w:rsidRPr="000435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8" w:history="1">
              <w:r w:rsidRPr="00043589">
                <w:rPr>
                  <w:rStyle w:val="a5"/>
                  <w:rFonts w:ascii="Times New Roman" w:hAnsi="Times New Roman" w:cs="Times New Roman"/>
                  <w:lang w:val="pt-BR"/>
                </w:rPr>
                <w:t>sbfund</w:t>
              </w:r>
              <w:r w:rsidRPr="00043589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043589">
                <w:rPr>
                  <w:rStyle w:val="a5"/>
                  <w:rFonts w:ascii="Times New Roman" w:hAnsi="Times New Roman" w:cs="Times New Roman"/>
                  <w:lang w:val="pt-BR"/>
                </w:rPr>
                <w:t>bk</w:t>
              </w:r>
              <w:r w:rsidRPr="00043589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43589">
                <w:rPr>
                  <w:rStyle w:val="a5"/>
                  <w:rFonts w:ascii="Times New Roman" w:hAnsi="Times New Roman" w:cs="Times New Roman"/>
                  <w:lang w:val="pt-BR"/>
                </w:rPr>
                <w:t>ru</w:t>
              </w:r>
            </w:hyperlink>
          </w:p>
        </w:tc>
        <w:tc>
          <w:tcPr>
            <w:tcW w:w="4088" w:type="dxa"/>
          </w:tcPr>
          <w:p w14:paraId="2344699B" w14:textId="77777777" w:rsidR="00043589" w:rsidRPr="00043589" w:rsidRDefault="00043589" w:rsidP="00192B84">
            <w:pPr>
              <w:jc w:val="both"/>
              <w:rPr>
                <w:rFonts w:ascii="Times New Roman" w:hAnsi="Times New Roman" w:cs="Times New Roman"/>
              </w:rPr>
            </w:pPr>
            <w:r w:rsidRPr="00043589">
              <w:rPr>
                <w:rFonts w:ascii="Times New Roman" w:hAnsi="Times New Roman" w:cs="Times New Roman"/>
              </w:rPr>
              <w:t>Перечень услуг, оказываемых в бизнес-инкубаторе субъектам малого предпринимательства:</w:t>
            </w:r>
          </w:p>
          <w:p w14:paraId="129426F1" w14:textId="53ABEDCB" w:rsidR="00043589" w:rsidRPr="00043589" w:rsidRDefault="00043589" w:rsidP="00192B84">
            <w:pPr>
              <w:pStyle w:val="a7"/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043589">
              <w:rPr>
                <w:sz w:val="22"/>
                <w:szCs w:val="22"/>
              </w:rPr>
              <w:t>слуги ресепшн;</w:t>
            </w:r>
          </w:p>
          <w:p w14:paraId="58A6B7E7" w14:textId="79B890BB" w:rsidR="00043589" w:rsidRPr="00043589" w:rsidRDefault="00043589" w:rsidP="00192B84">
            <w:pPr>
              <w:pStyle w:val="a7"/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043589">
              <w:rPr>
                <w:sz w:val="22"/>
                <w:szCs w:val="22"/>
              </w:rPr>
              <w:t>онсультационные услуги по вопросам бизнес-планирования (разработка бизнес-планов развития и т.д.);</w:t>
            </w:r>
          </w:p>
          <w:p w14:paraId="0EE9F648" w14:textId="2DADE4D7" w:rsidR="00043589" w:rsidRPr="00043589" w:rsidRDefault="00043589" w:rsidP="00192B84">
            <w:pPr>
              <w:pStyle w:val="a7"/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043589">
              <w:rPr>
                <w:sz w:val="22"/>
                <w:szCs w:val="22"/>
              </w:rPr>
              <w:t>аркетинговые исследования и продвижение;</w:t>
            </w:r>
          </w:p>
          <w:p w14:paraId="4099E812" w14:textId="5978D759" w:rsidR="00043589" w:rsidRPr="00043589" w:rsidRDefault="00043589" w:rsidP="00192B84">
            <w:pPr>
              <w:pStyle w:val="a7"/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043589">
              <w:rPr>
                <w:sz w:val="22"/>
                <w:szCs w:val="22"/>
              </w:rPr>
              <w:t>адровое обслуживание;</w:t>
            </w:r>
          </w:p>
          <w:p w14:paraId="6B68D20E" w14:textId="148DD2A7" w:rsidR="00043589" w:rsidRPr="00043589" w:rsidRDefault="00043589" w:rsidP="00192B84">
            <w:pPr>
              <w:pStyle w:val="a7"/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</w:t>
            </w:r>
            <w:r w:rsidRPr="00043589">
              <w:rPr>
                <w:sz w:val="22"/>
                <w:szCs w:val="22"/>
              </w:rPr>
              <w:t>ухгалтерские услуги;</w:t>
            </w:r>
          </w:p>
          <w:p w14:paraId="2F4F42EC" w14:textId="171C3853" w:rsidR="00043589" w:rsidRPr="00043589" w:rsidRDefault="00043589" w:rsidP="00192B84">
            <w:pPr>
              <w:pStyle w:val="a7"/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ю</w:t>
            </w:r>
            <w:r w:rsidRPr="00043589">
              <w:rPr>
                <w:sz w:val="22"/>
                <w:szCs w:val="22"/>
              </w:rPr>
              <w:t>ридические услуги;</w:t>
            </w:r>
          </w:p>
          <w:p w14:paraId="0EC71780" w14:textId="505AEF84" w:rsidR="00043589" w:rsidRPr="00043589" w:rsidRDefault="00043589" w:rsidP="00192B84">
            <w:pPr>
              <w:pStyle w:val="a7"/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043589">
              <w:rPr>
                <w:sz w:val="22"/>
                <w:szCs w:val="22"/>
              </w:rPr>
              <w:t>рганизация участия в специализированных выставках, форумах и пр.  мероприятиях;</w:t>
            </w:r>
          </w:p>
          <w:p w14:paraId="06DD5315" w14:textId="44F5B311" w:rsidR="00043589" w:rsidRPr="00043589" w:rsidRDefault="00043589" w:rsidP="00192B84">
            <w:pPr>
              <w:pStyle w:val="a7"/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043589">
              <w:rPr>
                <w:sz w:val="22"/>
                <w:szCs w:val="22"/>
              </w:rPr>
              <w:t>оиск и привлечение финансовых ресурсов;</w:t>
            </w:r>
          </w:p>
          <w:p w14:paraId="73C90E57" w14:textId="4473B56A" w:rsidR="00043589" w:rsidRPr="00043589" w:rsidRDefault="00043589" w:rsidP="00192B84">
            <w:pPr>
              <w:pStyle w:val="a7"/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</w:t>
            </w:r>
            <w:r w:rsidRPr="00043589">
              <w:rPr>
                <w:sz w:val="22"/>
                <w:szCs w:val="22"/>
              </w:rPr>
              <w:t>нформационно-ресурсное обеспечение процессов внедрения новых технологий;</w:t>
            </w:r>
          </w:p>
          <w:p w14:paraId="033804EA" w14:textId="26B4C36E" w:rsidR="00043589" w:rsidRPr="00043589" w:rsidRDefault="00043589" w:rsidP="00192B84">
            <w:pPr>
              <w:pStyle w:val="a7"/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043589">
              <w:rPr>
                <w:sz w:val="22"/>
                <w:szCs w:val="22"/>
              </w:rPr>
              <w:t>оиск и содействие в установлении и развитии контактов с потенциальными деловыми партнерами;</w:t>
            </w:r>
          </w:p>
          <w:p w14:paraId="1721284D" w14:textId="17A398E1" w:rsidR="00043589" w:rsidRPr="00043589" w:rsidRDefault="00043589" w:rsidP="00192B84">
            <w:pPr>
              <w:pStyle w:val="a7"/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043589">
              <w:rPr>
                <w:sz w:val="22"/>
                <w:szCs w:val="22"/>
              </w:rPr>
              <w:t>онсультационная поддержка по текущим вопросам;</w:t>
            </w:r>
          </w:p>
          <w:p w14:paraId="6E13DAA7" w14:textId="4DB105A8" w:rsidR="00043589" w:rsidRPr="00043589" w:rsidRDefault="00043589" w:rsidP="00192B84">
            <w:pPr>
              <w:pStyle w:val="a7"/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</w:t>
            </w:r>
            <w:r w:rsidRPr="00043589">
              <w:rPr>
                <w:sz w:val="22"/>
                <w:szCs w:val="22"/>
              </w:rPr>
              <w:t>ренда залов для проведения мероприятий: семинаров, выставочный зал;</w:t>
            </w:r>
          </w:p>
          <w:p w14:paraId="0AB830DB" w14:textId="1339E353" w:rsidR="00043589" w:rsidRPr="00043589" w:rsidRDefault="00043589" w:rsidP="00192B84">
            <w:pPr>
              <w:pStyle w:val="a7"/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</w:t>
            </w:r>
            <w:r w:rsidRPr="00043589">
              <w:rPr>
                <w:sz w:val="22"/>
                <w:szCs w:val="22"/>
              </w:rPr>
              <w:t>нформационные и образовательные семинары.</w:t>
            </w:r>
          </w:p>
          <w:p w14:paraId="2451B17D" w14:textId="77777777" w:rsidR="00372AE0" w:rsidRPr="00043589" w:rsidRDefault="00372AE0" w:rsidP="00372AE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6" w:type="dxa"/>
          </w:tcPr>
          <w:p w14:paraId="57A89714" w14:textId="490B41BD" w:rsidR="00043589" w:rsidRPr="00043589" w:rsidRDefault="00043589" w:rsidP="00043589">
            <w:pPr>
              <w:jc w:val="both"/>
              <w:rPr>
                <w:rFonts w:ascii="Times New Roman" w:hAnsi="Times New Roman" w:cs="Times New Roman"/>
              </w:rPr>
            </w:pPr>
            <w:r w:rsidRPr="00043589">
              <w:rPr>
                <w:rFonts w:ascii="Times New Roman" w:hAnsi="Times New Roman" w:cs="Times New Roman"/>
              </w:rPr>
              <w:t xml:space="preserve">Условия размещения: срок пребывания 3 года, помещения оборудованы мебелью, </w:t>
            </w:r>
            <w:r>
              <w:rPr>
                <w:rFonts w:ascii="Times New Roman" w:hAnsi="Times New Roman" w:cs="Times New Roman"/>
              </w:rPr>
              <w:t xml:space="preserve">доступом в </w:t>
            </w:r>
            <w:r w:rsidRPr="00043589">
              <w:rPr>
                <w:rFonts w:ascii="Times New Roman" w:hAnsi="Times New Roman" w:cs="Times New Roman"/>
              </w:rPr>
              <w:t xml:space="preserve">Интернет, компьютерной техникой, </w:t>
            </w:r>
            <w:r w:rsidRPr="00043589">
              <w:rPr>
                <w:rFonts w:ascii="Times New Roman" w:eastAsia="Calibri" w:hAnsi="Times New Roman" w:cs="Times New Roman"/>
              </w:rPr>
              <w:t>предусмотрены мероприятия по созданию условий нормальной жизнедеятельности инвалидов и маломобильных групп населения</w:t>
            </w:r>
            <w:r w:rsidRPr="00043589">
              <w:rPr>
                <w:rFonts w:ascii="Times New Roman" w:hAnsi="Times New Roman" w:cs="Times New Roman"/>
              </w:rPr>
              <w:t xml:space="preserve">. </w:t>
            </w:r>
          </w:p>
          <w:p w14:paraId="79B8B500" w14:textId="77777777" w:rsidR="00043589" w:rsidRPr="00043589" w:rsidRDefault="00043589" w:rsidP="00043589">
            <w:pPr>
              <w:jc w:val="both"/>
              <w:rPr>
                <w:rFonts w:ascii="Times New Roman" w:hAnsi="Times New Roman" w:cs="Times New Roman"/>
              </w:rPr>
            </w:pPr>
            <w:r w:rsidRPr="00043589">
              <w:rPr>
                <w:rFonts w:ascii="Times New Roman" w:hAnsi="Times New Roman" w:cs="Times New Roman"/>
              </w:rPr>
              <w:t>В здании расположены следующие помещения общего пользования:</w:t>
            </w:r>
          </w:p>
          <w:p w14:paraId="3E04BFEE" w14:textId="77777777" w:rsidR="00043589" w:rsidRPr="00043589" w:rsidRDefault="00043589" w:rsidP="000435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3589">
              <w:rPr>
                <w:rFonts w:ascii="Times New Roman" w:hAnsi="Times New Roman" w:cs="Times New Roman"/>
              </w:rPr>
              <w:t xml:space="preserve"> </w:t>
            </w:r>
            <w:r w:rsidRPr="00043589">
              <w:rPr>
                <w:rFonts w:ascii="Times New Roman" w:eastAsia="Calibri" w:hAnsi="Times New Roman" w:cs="Times New Roman"/>
              </w:rPr>
              <w:t xml:space="preserve">- </w:t>
            </w:r>
            <w:r w:rsidRPr="00043589">
              <w:rPr>
                <w:rFonts w:ascii="Times New Roman" w:hAnsi="Times New Roman" w:cs="Times New Roman"/>
              </w:rPr>
              <w:t>конференц-</w:t>
            </w:r>
            <w:r w:rsidRPr="00043589">
              <w:rPr>
                <w:rFonts w:ascii="Times New Roman" w:eastAsia="Calibri" w:hAnsi="Times New Roman" w:cs="Times New Roman"/>
              </w:rPr>
              <w:t xml:space="preserve">зал </w:t>
            </w:r>
            <w:r w:rsidRPr="00043589">
              <w:rPr>
                <w:rFonts w:ascii="Times New Roman" w:hAnsi="Times New Roman" w:cs="Times New Roman"/>
              </w:rPr>
              <w:t xml:space="preserve"> </w:t>
            </w:r>
            <w:r w:rsidRPr="00043589">
              <w:rPr>
                <w:rFonts w:ascii="Times New Roman" w:eastAsia="Calibri" w:hAnsi="Times New Roman" w:cs="Times New Roman"/>
              </w:rPr>
              <w:t xml:space="preserve"> 60 мест</w:t>
            </w:r>
          </w:p>
          <w:p w14:paraId="5743DBE9" w14:textId="77777777" w:rsidR="00043589" w:rsidRPr="00043589" w:rsidRDefault="00043589" w:rsidP="000435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3589">
              <w:rPr>
                <w:rFonts w:ascii="Times New Roman" w:eastAsia="Calibri" w:hAnsi="Times New Roman" w:cs="Times New Roman"/>
              </w:rPr>
              <w:t xml:space="preserve">- компьютерный </w:t>
            </w:r>
            <w:r w:rsidRPr="00043589">
              <w:rPr>
                <w:rFonts w:ascii="Times New Roman" w:hAnsi="Times New Roman" w:cs="Times New Roman"/>
              </w:rPr>
              <w:t>класс</w:t>
            </w:r>
          </w:p>
          <w:p w14:paraId="61585A4D" w14:textId="77777777" w:rsidR="00043589" w:rsidRPr="00043589" w:rsidRDefault="00043589" w:rsidP="00043589">
            <w:pPr>
              <w:pStyle w:val="a7"/>
              <w:spacing w:line="360" w:lineRule="auto"/>
              <w:ind w:left="0"/>
              <w:rPr>
                <w:sz w:val="22"/>
                <w:szCs w:val="22"/>
              </w:rPr>
            </w:pPr>
          </w:p>
          <w:p w14:paraId="158D21F4" w14:textId="77777777" w:rsidR="00043589" w:rsidRPr="00043589" w:rsidRDefault="00043589" w:rsidP="00043589">
            <w:pPr>
              <w:pStyle w:val="a7"/>
              <w:spacing w:line="360" w:lineRule="auto"/>
              <w:ind w:left="0"/>
              <w:rPr>
                <w:sz w:val="22"/>
                <w:szCs w:val="22"/>
              </w:rPr>
            </w:pPr>
            <w:r w:rsidRPr="00043589">
              <w:rPr>
                <w:sz w:val="22"/>
                <w:szCs w:val="22"/>
              </w:rPr>
              <w:t>Стоимость пребывания в бизнес-инкубаторе в месяц, руб.: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06"/>
              <w:gridCol w:w="2350"/>
              <w:gridCol w:w="1594"/>
            </w:tblGrid>
            <w:tr w:rsidR="00043589" w:rsidRPr="00043589" w14:paraId="50121749" w14:textId="77777777" w:rsidTr="007F2333">
              <w:tc>
                <w:tcPr>
                  <w:tcW w:w="2235" w:type="dxa"/>
                  <w:vAlign w:val="center"/>
                </w:tcPr>
                <w:p w14:paraId="625C4948" w14:textId="77777777" w:rsidR="00043589" w:rsidRPr="00043589" w:rsidRDefault="00043589" w:rsidP="00043589">
                  <w:pPr>
                    <w:pStyle w:val="a7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45" w:type="dxa"/>
                  <w:vAlign w:val="center"/>
                </w:tcPr>
                <w:p w14:paraId="09743F7A" w14:textId="77777777" w:rsidR="00043589" w:rsidRPr="00043589" w:rsidRDefault="00043589" w:rsidP="00043589">
                  <w:pPr>
                    <w:pStyle w:val="a7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043589">
                    <w:rPr>
                      <w:sz w:val="22"/>
                      <w:szCs w:val="22"/>
                    </w:rPr>
                    <w:t>Производственные помещения</w:t>
                  </w:r>
                </w:p>
              </w:tc>
              <w:tc>
                <w:tcPr>
                  <w:tcW w:w="3191" w:type="dxa"/>
                  <w:vAlign w:val="center"/>
                </w:tcPr>
                <w:p w14:paraId="4BB3E983" w14:textId="77777777" w:rsidR="00043589" w:rsidRPr="00043589" w:rsidRDefault="00043589" w:rsidP="00043589">
                  <w:pPr>
                    <w:pStyle w:val="a7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043589">
                    <w:rPr>
                      <w:sz w:val="22"/>
                      <w:szCs w:val="22"/>
                    </w:rPr>
                    <w:t>Офисные помещения</w:t>
                  </w:r>
                </w:p>
              </w:tc>
            </w:tr>
            <w:tr w:rsidR="00043589" w:rsidRPr="00043589" w14:paraId="3646677C" w14:textId="77777777" w:rsidTr="007F2333">
              <w:tc>
                <w:tcPr>
                  <w:tcW w:w="2235" w:type="dxa"/>
                  <w:vAlign w:val="center"/>
                </w:tcPr>
                <w:p w14:paraId="61143D69" w14:textId="77777777" w:rsidR="00043589" w:rsidRPr="00043589" w:rsidRDefault="00043589" w:rsidP="00043589">
                  <w:pPr>
                    <w:pStyle w:val="a7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043589">
                    <w:rPr>
                      <w:sz w:val="22"/>
                      <w:szCs w:val="22"/>
                    </w:rPr>
                    <w:t>1 год</w:t>
                  </w:r>
                </w:p>
              </w:tc>
              <w:tc>
                <w:tcPr>
                  <w:tcW w:w="4145" w:type="dxa"/>
                  <w:vAlign w:val="center"/>
                </w:tcPr>
                <w:p w14:paraId="6084C294" w14:textId="77777777" w:rsidR="00043589" w:rsidRPr="00043589" w:rsidRDefault="00043589" w:rsidP="00043589">
                  <w:pPr>
                    <w:pStyle w:val="a7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043589"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3191" w:type="dxa"/>
                  <w:vAlign w:val="center"/>
                </w:tcPr>
                <w:p w14:paraId="60299502" w14:textId="77777777" w:rsidR="00043589" w:rsidRPr="00043589" w:rsidRDefault="00043589" w:rsidP="00043589">
                  <w:pPr>
                    <w:pStyle w:val="a7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043589">
                    <w:rPr>
                      <w:sz w:val="22"/>
                      <w:szCs w:val="22"/>
                    </w:rPr>
                    <w:t>250</w:t>
                  </w:r>
                </w:p>
              </w:tc>
            </w:tr>
            <w:tr w:rsidR="00043589" w:rsidRPr="00043589" w14:paraId="10C67646" w14:textId="77777777" w:rsidTr="007F2333">
              <w:tc>
                <w:tcPr>
                  <w:tcW w:w="2235" w:type="dxa"/>
                  <w:vAlign w:val="center"/>
                </w:tcPr>
                <w:p w14:paraId="45FCE041" w14:textId="77777777" w:rsidR="00043589" w:rsidRPr="00043589" w:rsidRDefault="00043589" w:rsidP="00043589">
                  <w:pPr>
                    <w:pStyle w:val="a7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043589">
                    <w:rPr>
                      <w:sz w:val="22"/>
                      <w:szCs w:val="22"/>
                    </w:rPr>
                    <w:t>2 год</w:t>
                  </w:r>
                </w:p>
              </w:tc>
              <w:tc>
                <w:tcPr>
                  <w:tcW w:w="4145" w:type="dxa"/>
                  <w:vAlign w:val="center"/>
                </w:tcPr>
                <w:p w14:paraId="11340026" w14:textId="77777777" w:rsidR="00043589" w:rsidRPr="00043589" w:rsidRDefault="00043589" w:rsidP="00043589">
                  <w:pPr>
                    <w:pStyle w:val="a7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043589"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3191" w:type="dxa"/>
                  <w:vAlign w:val="center"/>
                </w:tcPr>
                <w:p w14:paraId="12F65FD0" w14:textId="77777777" w:rsidR="00043589" w:rsidRPr="00043589" w:rsidRDefault="00043589" w:rsidP="00043589">
                  <w:pPr>
                    <w:pStyle w:val="a7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043589">
                    <w:rPr>
                      <w:sz w:val="22"/>
                      <w:szCs w:val="22"/>
                    </w:rPr>
                    <w:t>300</w:t>
                  </w:r>
                </w:p>
              </w:tc>
            </w:tr>
            <w:tr w:rsidR="00043589" w:rsidRPr="00043589" w14:paraId="579F847D" w14:textId="77777777" w:rsidTr="007F2333">
              <w:tc>
                <w:tcPr>
                  <w:tcW w:w="2235" w:type="dxa"/>
                  <w:vAlign w:val="center"/>
                </w:tcPr>
                <w:p w14:paraId="28B40863" w14:textId="77777777" w:rsidR="00043589" w:rsidRPr="00043589" w:rsidRDefault="00043589" w:rsidP="00043589">
                  <w:pPr>
                    <w:pStyle w:val="a7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043589">
                    <w:rPr>
                      <w:sz w:val="22"/>
                      <w:szCs w:val="22"/>
                    </w:rPr>
                    <w:t>3 год</w:t>
                  </w:r>
                </w:p>
              </w:tc>
              <w:tc>
                <w:tcPr>
                  <w:tcW w:w="4145" w:type="dxa"/>
                  <w:vAlign w:val="center"/>
                </w:tcPr>
                <w:p w14:paraId="1DB29735" w14:textId="77777777" w:rsidR="00043589" w:rsidRPr="00043589" w:rsidRDefault="00043589" w:rsidP="00043589">
                  <w:pPr>
                    <w:pStyle w:val="a7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043589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3191" w:type="dxa"/>
                  <w:vAlign w:val="center"/>
                </w:tcPr>
                <w:p w14:paraId="675F8C8A" w14:textId="77777777" w:rsidR="00043589" w:rsidRPr="00043589" w:rsidRDefault="00043589" w:rsidP="00043589">
                  <w:pPr>
                    <w:pStyle w:val="a7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043589">
                    <w:rPr>
                      <w:sz w:val="22"/>
                      <w:szCs w:val="22"/>
                    </w:rPr>
                    <w:t>400</w:t>
                  </w:r>
                </w:p>
              </w:tc>
            </w:tr>
          </w:tbl>
          <w:p w14:paraId="6D12D390" w14:textId="77777777" w:rsidR="00372AE0" w:rsidRPr="00043589" w:rsidRDefault="00372AE0" w:rsidP="00372A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64FC4E" w14:textId="77777777" w:rsidR="00034012" w:rsidRPr="00034012" w:rsidRDefault="00034012" w:rsidP="00034012">
      <w:pPr>
        <w:spacing w:after="0"/>
        <w:ind w:right="-312"/>
        <w:jc w:val="center"/>
        <w:rPr>
          <w:b/>
          <w:bCs/>
        </w:rPr>
      </w:pPr>
    </w:p>
    <w:sectPr w:rsidR="00034012" w:rsidRPr="00034012" w:rsidSect="000340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Rg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7397B"/>
    <w:multiLevelType w:val="hybridMultilevel"/>
    <w:tmpl w:val="E158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17F0F"/>
    <w:multiLevelType w:val="hybridMultilevel"/>
    <w:tmpl w:val="8262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35587">
    <w:abstractNumId w:val="1"/>
  </w:num>
  <w:num w:numId="2" w16cid:durableId="63611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02"/>
    <w:rsid w:val="000006B7"/>
    <w:rsid w:val="00000DDD"/>
    <w:rsid w:val="0000131D"/>
    <w:rsid w:val="00001651"/>
    <w:rsid w:val="00001807"/>
    <w:rsid w:val="0000229A"/>
    <w:rsid w:val="000025B9"/>
    <w:rsid w:val="00003849"/>
    <w:rsid w:val="0000649C"/>
    <w:rsid w:val="00006D0D"/>
    <w:rsid w:val="00007CD8"/>
    <w:rsid w:val="00010D31"/>
    <w:rsid w:val="00010E60"/>
    <w:rsid w:val="00010EDB"/>
    <w:rsid w:val="00012374"/>
    <w:rsid w:val="00013BAF"/>
    <w:rsid w:val="00014AA8"/>
    <w:rsid w:val="00014F22"/>
    <w:rsid w:val="00015057"/>
    <w:rsid w:val="000162C2"/>
    <w:rsid w:val="00016A0B"/>
    <w:rsid w:val="00017447"/>
    <w:rsid w:val="00020A7C"/>
    <w:rsid w:val="00020A99"/>
    <w:rsid w:val="000210A2"/>
    <w:rsid w:val="00022011"/>
    <w:rsid w:val="00022411"/>
    <w:rsid w:val="0002389C"/>
    <w:rsid w:val="0002393E"/>
    <w:rsid w:val="000249AA"/>
    <w:rsid w:val="00025773"/>
    <w:rsid w:val="00025D73"/>
    <w:rsid w:val="00026A66"/>
    <w:rsid w:val="00026B48"/>
    <w:rsid w:val="0002706E"/>
    <w:rsid w:val="00027ACF"/>
    <w:rsid w:val="00030E2D"/>
    <w:rsid w:val="00031F39"/>
    <w:rsid w:val="00032C78"/>
    <w:rsid w:val="00032FA3"/>
    <w:rsid w:val="00034012"/>
    <w:rsid w:val="00034D3A"/>
    <w:rsid w:val="00034F47"/>
    <w:rsid w:val="00036B26"/>
    <w:rsid w:val="000373CF"/>
    <w:rsid w:val="00040083"/>
    <w:rsid w:val="000410E2"/>
    <w:rsid w:val="00041861"/>
    <w:rsid w:val="00042313"/>
    <w:rsid w:val="000429A5"/>
    <w:rsid w:val="00042A8F"/>
    <w:rsid w:val="00043589"/>
    <w:rsid w:val="00045952"/>
    <w:rsid w:val="0004618B"/>
    <w:rsid w:val="000467E4"/>
    <w:rsid w:val="00046BCC"/>
    <w:rsid w:val="00051821"/>
    <w:rsid w:val="00052A52"/>
    <w:rsid w:val="00052F37"/>
    <w:rsid w:val="000539EF"/>
    <w:rsid w:val="0005404C"/>
    <w:rsid w:val="00056981"/>
    <w:rsid w:val="00060833"/>
    <w:rsid w:val="00060A3E"/>
    <w:rsid w:val="0006203B"/>
    <w:rsid w:val="000638C7"/>
    <w:rsid w:val="00065A31"/>
    <w:rsid w:val="00066350"/>
    <w:rsid w:val="000714E3"/>
    <w:rsid w:val="0007192C"/>
    <w:rsid w:val="00071D35"/>
    <w:rsid w:val="0007382A"/>
    <w:rsid w:val="0007460B"/>
    <w:rsid w:val="00074B50"/>
    <w:rsid w:val="000751C0"/>
    <w:rsid w:val="00075781"/>
    <w:rsid w:val="00075A23"/>
    <w:rsid w:val="00077274"/>
    <w:rsid w:val="00077ECF"/>
    <w:rsid w:val="000801D4"/>
    <w:rsid w:val="00080697"/>
    <w:rsid w:val="00080908"/>
    <w:rsid w:val="00082297"/>
    <w:rsid w:val="0008342C"/>
    <w:rsid w:val="000839A0"/>
    <w:rsid w:val="00084914"/>
    <w:rsid w:val="00085607"/>
    <w:rsid w:val="000908E4"/>
    <w:rsid w:val="00091DAA"/>
    <w:rsid w:val="00092C1F"/>
    <w:rsid w:val="00093746"/>
    <w:rsid w:val="0009425B"/>
    <w:rsid w:val="0009592E"/>
    <w:rsid w:val="00096FF5"/>
    <w:rsid w:val="00097654"/>
    <w:rsid w:val="000976A1"/>
    <w:rsid w:val="00097B02"/>
    <w:rsid w:val="00097C3F"/>
    <w:rsid w:val="000A1A3F"/>
    <w:rsid w:val="000A53C4"/>
    <w:rsid w:val="000A57F5"/>
    <w:rsid w:val="000A5857"/>
    <w:rsid w:val="000A638D"/>
    <w:rsid w:val="000A640E"/>
    <w:rsid w:val="000A71EB"/>
    <w:rsid w:val="000A77E2"/>
    <w:rsid w:val="000B0707"/>
    <w:rsid w:val="000B13AF"/>
    <w:rsid w:val="000B14A7"/>
    <w:rsid w:val="000B2A1F"/>
    <w:rsid w:val="000B2F33"/>
    <w:rsid w:val="000B394A"/>
    <w:rsid w:val="000B3D61"/>
    <w:rsid w:val="000B41FB"/>
    <w:rsid w:val="000B5E53"/>
    <w:rsid w:val="000C0525"/>
    <w:rsid w:val="000C0F6E"/>
    <w:rsid w:val="000C27BE"/>
    <w:rsid w:val="000C3A58"/>
    <w:rsid w:val="000C4454"/>
    <w:rsid w:val="000C57F4"/>
    <w:rsid w:val="000C6533"/>
    <w:rsid w:val="000C70E4"/>
    <w:rsid w:val="000C776C"/>
    <w:rsid w:val="000D04F0"/>
    <w:rsid w:val="000D1F8A"/>
    <w:rsid w:val="000D27E5"/>
    <w:rsid w:val="000D2A92"/>
    <w:rsid w:val="000D3E1C"/>
    <w:rsid w:val="000D4091"/>
    <w:rsid w:val="000D509F"/>
    <w:rsid w:val="000D5BE2"/>
    <w:rsid w:val="000D6AC3"/>
    <w:rsid w:val="000D7D31"/>
    <w:rsid w:val="000E085D"/>
    <w:rsid w:val="000E0B6A"/>
    <w:rsid w:val="000E324D"/>
    <w:rsid w:val="000E3E15"/>
    <w:rsid w:val="000E3FF0"/>
    <w:rsid w:val="000E4D7C"/>
    <w:rsid w:val="000E7A91"/>
    <w:rsid w:val="000F0AE9"/>
    <w:rsid w:val="000F0AFB"/>
    <w:rsid w:val="000F1A65"/>
    <w:rsid w:val="000F2AFE"/>
    <w:rsid w:val="000F4557"/>
    <w:rsid w:val="000F5A15"/>
    <w:rsid w:val="000F5BAC"/>
    <w:rsid w:val="000F6C24"/>
    <w:rsid w:val="001006D4"/>
    <w:rsid w:val="00100777"/>
    <w:rsid w:val="001012A8"/>
    <w:rsid w:val="00101395"/>
    <w:rsid w:val="00102101"/>
    <w:rsid w:val="0010308C"/>
    <w:rsid w:val="001038A7"/>
    <w:rsid w:val="00104B26"/>
    <w:rsid w:val="00104EF3"/>
    <w:rsid w:val="00110AEB"/>
    <w:rsid w:val="00112423"/>
    <w:rsid w:val="0011284D"/>
    <w:rsid w:val="00114845"/>
    <w:rsid w:val="00114C1D"/>
    <w:rsid w:val="001166E7"/>
    <w:rsid w:val="00117651"/>
    <w:rsid w:val="00117C1A"/>
    <w:rsid w:val="001203AD"/>
    <w:rsid w:val="00120EA4"/>
    <w:rsid w:val="001210B8"/>
    <w:rsid w:val="00121479"/>
    <w:rsid w:val="0012155D"/>
    <w:rsid w:val="00122A39"/>
    <w:rsid w:val="00123AAA"/>
    <w:rsid w:val="001243F1"/>
    <w:rsid w:val="001246BE"/>
    <w:rsid w:val="001250B8"/>
    <w:rsid w:val="00125640"/>
    <w:rsid w:val="001279C3"/>
    <w:rsid w:val="00127B63"/>
    <w:rsid w:val="001310E5"/>
    <w:rsid w:val="00132A80"/>
    <w:rsid w:val="00133586"/>
    <w:rsid w:val="00134EF0"/>
    <w:rsid w:val="00135955"/>
    <w:rsid w:val="00136AAE"/>
    <w:rsid w:val="00137806"/>
    <w:rsid w:val="00137B4B"/>
    <w:rsid w:val="001403C0"/>
    <w:rsid w:val="001403C7"/>
    <w:rsid w:val="0014043D"/>
    <w:rsid w:val="001404BD"/>
    <w:rsid w:val="001406B8"/>
    <w:rsid w:val="00142124"/>
    <w:rsid w:val="00143D8A"/>
    <w:rsid w:val="001440DA"/>
    <w:rsid w:val="00144362"/>
    <w:rsid w:val="00144A76"/>
    <w:rsid w:val="00145FFA"/>
    <w:rsid w:val="001462D9"/>
    <w:rsid w:val="0015120B"/>
    <w:rsid w:val="001515DD"/>
    <w:rsid w:val="0015259E"/>
    <w:rsid w:val="001531A3"/>
    <w:rsid w:val="001545F6"/>
    <w:rsid w:val="00154969"/>
    <w:rsid w:val="00156E19"/>
    <w:rsid w:val="00156FDA"/>
    <w:rsid w:val="001618AD"/>
    <w:rsid w:val="00161E95"/>
    <w:rsid w:val="0016378A"/>
    <w:rsid w:val="00164384"/>
    <w:rsid w:val="001643E4"/>
    <w:rsid w:val="00164A79"/>
    <w:rsid w:val="00165121"/>
    <w:rsid w:val="00165A68"/>
    <w:rsid w:val="00165C50"/>
    <w:rsid w:val="0016656F"/>
    <w:rsid w:val="001666E0"/>
    <w:rsid w:val="00166BAB"/>
    <w:rsid w:val="00166FBB"/>
    <w:rsid w:val="001709E5"/>
    <w:rsid w:val="00171E3C"/>
    <w:rsid w:val="001720E4"/>
    <w:rsid w:val="001724CF"/>
    <w:rsid w:val="00172893"/>
    <w:rsid w:val="00173081"/>
    <w:rsid w:val="00176925"/>
    <w:rsid w:val="00180699"/>
    <w:rsid w:val="001809B1"/>
    <w:rsid w:val="00181618"/>
    <w:rsid w:val="00181B8D"/>
    <w:rsid w:val="001824D2"/>
    <w:rsid w:val="001828D1"/>
    <w:rsid w:val="00182F77"/>
    <w:rsid w:val="00183878"/>
    <w:rsid w:val="0018477B"/>
    <w:rsid w:val="00184A01"/>
    <w:rsid w:val="001851DC"/>
    <w:rsid w:val="00185A2E"/>
    <w:rsid w:val="00185FE6"/>
    <w:rsid w:val="001860E1"/>
    <w:rsid w:val="0019004B"/>
    <w:rsid w:val="00190197"/>
    <w:rsid w:val="0019021A"/>
    <w:rsid w:val="0019026C"/>
    <w:rsid w:val="00191080"/>
    <w:rsid w:val="001912AA"/>
    <w:rsid w:val="00192034"/>
    <w:rsid w:val="0019233F"/>
    <w:rsid w:val="00192B84"/>
    <w:rsid w:val="001930E9"/>
    <w:rsid w:val="0019475B"/>
    <w:rsid w:val="001961DE"/>
    <w:rsid w:val="0019637B"/>
    <w:rsid w:val="00196AB3"/>
    <w:rsid w:val="001A0932"/>
    <w:rsid w:val="001A0A73"/>
    <w:rsid w:val="001A1183"/>
    <w:rsid w:val="001A1C84"/>
    <w:rsid w:val="001A2775"/>
    <w:rsid w:val="001A411A"/>
    <w:rsid w:val="001A42CE"/>
    <w:rsid w:val="001A4562"/>
    <w:rsid w:val="001A4DF6"/>
    <w:rsid w:val="001A5D87"/>
    <w:rsid w:val="001A5FC3"/>
    <w:rsid w:val="001A604C"/>
    <w:rsid w:val="001A60F0"/>
    <w:rsid w:val="001B19F1"/>
    <w:rsid w:val="001B26CB"/>
    <w:rsid w:val="001B2869"/>
    <w:rsid w:val="001B356D"/>
    <w:rsid w:val="001B35EC"/>
    <w:rsid w:val="001B4B70"/>
    <w:rsid w:val="001B4DF3"/>
    <w:rsid w:val="001B67AD"/>
    <w:rsid w:val="001B79D6"/>
    <w:rsid w:val="001C0489"/>
    <w:rsid w:val="001C0BB6"/>
    <w:rsid w:val="001C0C5E"/>
    <w:rsid w:val="001C1E7D"/>
    <w:rsid w:val="001C2066"/>
    <w:rsid w:val="001C2198"/>
    <w:rsid w:val="001C272F"/>
    <w:rsid w:val="001C37C3"/>
    <w:rsid w:val="001C6ACB"/>
    <w:rsid w:val="001C7041"/>
    <w:rsid w:val="001C70B6"/>
    <w:rsid w:val="001C721F"/>
    <w:rsid w:val="001C7D59"/>
    <w:rsid w:val="001D02EA"/>
    <w:rsid w:val="001D09D0"/>
    <w:rsid w:val="001D20A8"/>
    <w:rsid w:val="001D46AD"/>
    <w:rsid w:val="001D5157"/>
    <w:rsid w:val="001D5431"/>
    <w:rsid w:val="001D5CA4"/>
    <w:rsid w:val="001D6427"/>
    <w:rsid w:val="001D6F7B"/>
    <w:rsid w:val="001D7219"/>
    <w:rsid w:val="001D7D94"/>
    <w:rsid w:val="001D7E78"/>
    <w:rsid w:val="001E0006"/>
    <w:rsid w:val="001E0EAC"/>
    <w:rsid w:val="001E34E1"/>
    <w:rsid w:val="001E4180"/>
    <w:rsid w:val="001E6F43"/>
    <w:rsid w:val="001E72DE"/>
    <w:rsid w:val="001E7CDF"/>
    <w:rsid w:val="001F3077"/>
    <w:rsid w:val="001F3CA3"/>
    <w:rsid w:val="001F4831"/>
    <w:rsid w:val="001F4AA3"/>
    <w:rsid w:val="001F53EE"/>
    <w:rsid w:val="001F78D0"/>
    <w:rsid w:val="0020177C"/>
    <w:rsid w:val="00201B81"/>
    <w:rsid w:val="002023CB"/>
    <w:rsid w:val="00202473"/>
    <w:rsid w:val="00202F69"/>
    <w:rsid w:val="0020319C"/>
    <w:rsid w:val="00203550"/>
    <w:rsid w:val="00204800"/>
    <w:rsid w:val="00205290"/>
    <w:rsid w:val="002052EB"/>
    <w:rsid w:val="00205341"/>
    <w:rsid w:val="002062F7"/>
    <w:rsid w:val="00206A0E"/>
    <w:rsid w:val="00206B0D"/>
    <w:rsid w:val="00206DC0"/>
    <w:rsid w:val="00206E2F"/>
    <w:rsid w:val="00207E9C"/>
    <w:rsid w:val="0021027D"/>
    <w:rsid w:val="0021039D"/>
    <w:rsid w:val="00211BA7"/>
    <w:rsid w:val="00214D7E"/>
    <w:rsid w:val="00214F43"/>
    <w:rsid w:val="00215C45"/>
    <w:rsid w:val="00216CAA"/>
    <w:rsid w:val="0021754C"/>
    <w:rsid w:val="0022097D"/>
    <w:rsid w:val="002210E0"/>
    <w:rsid w:val="00221684"/>
    <w:rsid w:val="00221A1F"/>
    <w:rsid w:val="00222254"/>
    <w:rsid w:val="00223A82"/>
    <w:rsid w:val="002244E2"/>
    <w:rsid w:val="002245B1"/>
    <w:rsid w:val="002257BB"/>
    <w:rsid w:val="00225FCB"/>
    <w:rsid w:val="002265A0"/>
    <w:rsid w:val="00226AFC"/>
    <w:rsid w:val="00226BA4"/>
    <w:rsid w:val="002270E5"/>
    <w:rsid w:val="002271CF"/>
    <w:rsid w:val="0022783F"/>
    <w:rsid w:val="002278C8"/>
    <w:rsid w:val="00227DE3"/>
    <w:rsid w:val="0023245A"/>
    <w:rsid w:val="00232F6B"/>
    <w:rsid w:val="002335F0"/>
    <w:rsid w:val="00233741"/>
    <w:rsid w:val="00233C5F"/>
    <w:rsid w:val="002355DF"/>
    <w:rsid w:val="00236939"/>
    <w:rsid w:val="002378B2"/>
    <w:rsid w:val="002416AE"/>
    <w:rsid w:val="002423BB"/>
    <w:rsid w:val="002426A9"/>
    <w:rsid w:val="00243FFF"/>
    <w:rsid w:val="00244654"/>
    <w:rsid w:val="0024482A"/>
    <w:rsid w:val="00246684"/>
    <w:rsid w:val="00246817"/>
    <w:rsid w:val="00246E4D"/>
    <w:rsid w:val="0024724A"/>
    <w:rsid w:val="002472E9"/>
    <w:rsid w:val="00247F76"/>
    <w:rsid w:val="00251F15"/>
    <w:rsid w:val="0025237A"/>
    <w:rsid w:val="00253269"/>
    <w:rsid w:val="0025350F"/>
    <w:rsid w:val="00253AC4"/>
    <w:rsid w:val="00253F7C"/>
    <w:rsid w:val="00256936"/>
    <w:rsid w:val="0025746F"/>
    <w:rsid w:val="00262806"/>
    <w:rsid w:val="00264C5D"/>
    <w:rsid w:val="00265B56"/>
    <w:rsid w:val="002660A0"/>
    <w:rsid w:val="0026676C"/>
    <w:rsid w:val="00266B0E"/>
    <w:rsid w:val="00266B25"/>
    <w:rsid w:val="00266B4F"/>
    <w:rsid w:val="0026758A"/>
    <w:rsid w:val="00267CAD"/>
    <w:rsid w:val="00267D60"/>
    <w:rsid w:val="00270218"/>
    <w:rsid w:val="0027037C"/>
    <w:rsid w:val="00270411"/>
    <w:rsid w:val="00270A1F"/>
    <w:rsid w:val="00271B39"/>
    <w:rsid w:val="00271C4C"/>
    <w:rsid w:val="00272297"/>
    <w:rsid w:val="00272466"/>
    <w:rsid w:val="002758BC"/>
    <w:rsid w:val="00275C90"/>
    <w:rsid w:val="00276739"/>
    <w:rsid w:val="002805FA"/>
    <w:rsid w:val="002806B6"/>
    <w:rsid w:val="00281A9F"/>
    <w:rsid w:val="0028314B"/>
    <w:rsid w:val="00283C54"/>
    <w:rsid w:val="00285241"/>
    <w:rsid w:val="00286138"/>
    <w:rsid w:val="0028661E"/>
    <w:rsid w:val="00286967"/>
    <w:rsid w:val="00287C47"/>
    <w:rsid w:val="00290784"/>
    <w:rsid w:val="00290B7A"/>
    <w:rsid w:val="00290B9B"/>
    <w:rsid w:val="00291552"/>
    <w:rsid w:val="00291880"/>
    <w:rsid w:val="00291D3F"/>
    <w:rsid w:val="00293109"/>
    <w:rsid w:val="00293A35"/>
    <w:rsid w:val="00294379"/>
    <w:rsid w:val="0029463F"/>
    <w:rsid w:val="00295D3C"/>
    <w:rsid w:val="002A1C66"/>
    <w:rsid w:val="002A1FEE"/>
    <w:rsid w:val="002A381C"/>
    <w:rsid w:val="002A3F11"/>
    <w:rsid w:val="002A45FC"/>
    <w:rsid w:val="002A62DA"/>
    <w:rsid w:val="002A6A66"/>
    <w:rsid w:val="002B0B5E"/>
    <w:rsid w:val="002B0B94"/>
    <w:rsid w:val="002B0F40"/>
    <w:rsid w:val="002B130E"/>
    <w:rsid w:val="002B184D"/>
    <w:rsid w:val="002B1C25"/>
    <w:rsid w:val="002B2D82"/>
    <w:rsid w:val="002B3BA1"/>
    <w:rsid w:val="002B49D5"/>
    <w:rsid w:val="002B533B"/>
    <w:rsid w:val="002B5555"/>
    <w:rsid w:val="002B60DD"/>
    <w:rsid w:val="002C1315"/>
    <w:rsid w:val="002C13B3"/>
    <w:rsid w:val="002C187D"/>
    <w:rsid w:val="002C20EF"/>
    <w:rsid w:val="002C2636"/>
    <w:rsid w:val="002C3A92"/>
    <w:rsid w:val="002C4166"/>
    <w:rsid w:val="002C5F01"/>
    <w:rsid w:val="002C6559"/>
    <w:rsid w:val="002C7452"/>
    <w:rsid w:val="002C7FEA"/>
    <w:rsid w:val="002D13D5"/>
    <w:rsid w:val="002D286C"/>
    <w:rsid w:val="002D2FEE"/>
    <w:rsid w:val="002D3F63"/>
    <w:rsid w:val="002D43E8"/>
    <w:rsid w:val="002D5C0C"/>
    <w:rsid w:val="002D5CDB"/>
    <w:rsid w:val="002D626E"/>
    <w:rsid w:val="002D6333"/>
    <w:rsid w:val="002E095B"/>
    <w:rsid w:val="002E0B9D"/>
    <w:rsid w:val="002E0E23"/>
    <w:rsid w:val="002E1815"/>
    <w:rsid w:val="002E3A00"/>
    <w:rsid w:val="002E402D"/>
    <w:rsid w:val="002E4520"/>
    <w:rsid w:val="002E4690"/>
    <w:rsid w:val="002E4762"/>
    <w:rsid w:val="002E57C7"/>
    <w:rsid w:val="002E648A"/>
    <w:rsid w:val="002F080F"/>
    <w:rsid w:val="002F119E"/>
    <w:rsid w:val="002F1352"/>
    <w:rsid w:val="002F3001"/>
    <w:rsid w:val="002F3AF6"/>
    <w:rsid w:val="002F3F19"/>
    <w:rsid w:val="002F53C8"/>
    <w:rsid w:val="002F65C8"/>
    <w:rsid w:val="002F6D5E"/>
    <w:rsid w:val="002F7248"/>
    <w:rsid w:val="003058CC"/>
    <w:rsid w:val="003060CC"/>
    <w:rsid w:val="003063EF"/>
    <w:rsid w:val="003077AC"/>
    <w:rsid w:val="00310D5E"/>
    <w:rsid w:val="00312D0A"/>
    <w:rsid w:val="00312D2E"/>
    <w:rsid w:val="0031328B"/>
    <w:rsid w:val="003136BE"/>
    <w:rsid w:val="003139B0"/>
    <w:rsid w:val="00313D8C"/>
    <w:rsid w:val="00314F17"/>
    <w:rsid w:val="003155C7"/>
    <w:rsid w:val="00316075"/>
    <w:rsid w:val="00316209"/>
    <w:rsid w:val="00317339"/>
    <w:rsid w:val="00317509"/>
    <w:rsid w:val="003214F4"/>
    <w:rsid w:val="0032339C"/>
    <w:rsid w:val="00323665"/>
    <w:rsid w:val="00323CDE"/>
    <w:rsid w:val="00323F84"/>
    <w:rsid w:val="00324E31"/>
    <w:rsid w:val="00325457"/>
    <w:rsid w:val="00332A02"/>
    <w:rsid w:val="00332BCF"/>
    <w:rsid w:val="00332E71"/>
    <w:rsid w:val="00333621"/>
    <w:rsid w:val="0033379C"/>
    <w:rsid w:val="0033416D"/>
    <w:rsid w:val="00334296"/>
    <w:rsid w:val="00334384"/>
    <w:rsid w:val="003355A6"/>
    <w:rsid w:val="00340090"/>
    <w:rsid w:val="00340269"/>
    <w:rsid w:val="00340803"/>
    <w:rsid w:val="00341540"/>
    <w:rsid w:val="00341D18"/>
    <w:rsid w:val="00341E03"/>
    <w:rsid w:val="003429AC"/>
    <w:rsid w:val="003446C2"/>
    <w:rsid w:val="00344AE2"/>
    <w:rsid w:val="00346523"/>
    <w:rsid w:val="003466AC"/>
    <w:rsid w:val="0034789B"/>
    <w:rsid w:val="00350F7E"/>
    <w:rsid w:val="00350FB8"/>
    <w:rsid w:val="00351B1D"/>
    <w:rsid w:val="003539A6"/>
    <w:rsid w:val="00353C70"/>
    <w:rsid w:val="00353C77"/>
    <w:rsid w:val="00353F3C"/>
    <w:rsid w:val="00354176"/>
    <w:rsid w:val="0035485A"/>
    <w:rsid w:val="00356432"/>
    <w:rsid w:val="00360465"/>
    <w:rsid w:val="00361574"/>
    <w:rsid w:val="00361699"/>
    <w:rsid w:val="00362F04"/>
    <w:rsid w:val="00363E3A"/>
    <w:rsid w:val="003648FD"/>
    <w:rsid w:val="00364D89"/>
    <w:rsid w:val="003650EE"/>
    <w:rsid w:val="003675E6"/>
    <w:rsid w:val="00367FFD"/>
    <w:rsid w:val="00370382"/>
    <w:rsid w:val="003703F0"/>
    <w:rsid w:val="00371BAB"/>
    <w:rsid w:val="00372345"/>
    <w:rsid w:val="00372AE0"/>
    <w:rsid w:val="00372AE4"/>
    <w:rsid w:val="0037379D"/>
    <w:rsid w:val="0037507C"/>
    <w:rsid w:val="003750A5"/>
    <w:rsid w:val="00376675"/>
    <w:rsid w:val="003775D6"/>
    <w:rsid w:val="00377D8B"/>
    <w:rsid w:val="00377F24"/>
    <w:rsid w:val="003808E1"/>
    <w:rsid w:val="00380D4F"/>
    <w:rsid w:val="0038339F"/>
    <w:rsid w:val="00383F9E"/>
    <w:rsid w:val="00385E8C"/>
    <w:rsid w:val="0038777E"/>
    <w:rsid w:val="00387833"/>
    <w:rsid w:val="003878CE"/>
    <w:rsid w:val="00391DAB"/>
    <w:rsid w:val="00391EF8"/>
    <w:rsid w:val="003923A1"/>
    <w:rsid w:val="00392CC6"/>
    <w:rsid w:val="00392F47"/>
    <w:rsid w:val="00397904"/>
    <w:rsid w:val="00397C57"/>
    <w:rsid w:val="00397F93"/>
    <w:rsid w:val="00397FD3"/>
    <w:rsid w:val="003A0978"/>
    <w:rsid w:val="003A0AD9"/>
    <w:rsid w:val="003A0FDD"/>
    <w:rsid w:val="003A1082"/>
    <w:rsid w:val="003A13DB"/>
    <w:rsid w:val="003A18C8"/>
    <w:rsid w:val="003A25B6"/>
    <w:rsid w:val="003A2B86"/>
    <w:rsid w:val="003A32CB"/>
    <w:rsid w:val="003A3379"/>
    <w:rsid w:val="003A56B8"/>
    <w:rsid w:val="003A59F9"/>
    <w:rsid w:val="003A6703"/>
    <w:rsid w:val="003A6F40"/>
    <w:rsid w:val="003A7F09"/>
    <w:rsid w:val="003B1E94"/>
    <w:rsid w:val="003B58FE"/>
    <w:rsid w:val="003B6EDC"/>
    <w:rsid w:val="003B6F9F"/>
    <w:rsid w:val="003B74D0"/>
    <w:rsid w:val="003B754E"/>
    <w:rsid w:val="003B7D8F"/>
    <w:rsid w:val="003C184B"/>
    <w:rsid w:val="003C2E32"/>
    <w:rsid w:val="003C315E"/>
    <w:rsid w:val="003C396B"/>
    <w:rsid w:val="003C41CA"/>
    <w:rsid w:val="003C4CCB"/>
    <w:rsid w:val="003C5955"/>
    <w:rsid w:val="003C7AF2"/>
    <w:rsid w:val="003D54D3"/>
    <w:rsid w:val="003D5C53"/>
    <w:rsid w:val="003D7590"/>
    <w:rsid w:val="003D797E"/>
    <w:rsid w:val="003D7C93"/>
    <w:rsid w:val="003E2311"/>
    <w:rsid w:val="003E2670"/>
    <w:rsid w:val="003E2E3E"/>
    <w:rsid w:val="003E30C8"/>
    <w:rsid w:val="003E4427"/>
    <w:rsid w:val="003E447D"/>
    <w:rsid w:val="003E4757"/>
    <w:rsid w:val="003E49B2"/>
    <w:rsid w:val="003E50DD"/>
    <w:rsid w:val="003E5936"/>
    <w:rsid w:val="003E59E2"/>
    <w:rsid w:val="003E6F0C"/>
    <w:rsid w:val="003E7D44"/>
    <w:rsid w:val="003F07C0"/>
    <w:rsid w:val="003F0920"/>
    <w:rsid w:val="003F1076"/>
    <w:rsid w:val="003F1190"/>
    <w:rsid w:val="003F12FC"/>
    <w:rsid w:val="003F30BA"/>
    <w:rsid w:val="003F3873"/>
    <w:rsid w:val="003F4291"/>
    <w:rsid w:val="003F5215"/>
    <w:rsid w:val="003F5CA7"/>
    <w:rsid w:val="003F6D1E"/>
    <w:rsid w:val="0040132E"/>
    <w:rsid w:val="004015BE"/>
    <w:rsid w:val="004029F9"/>
    <w:rsid w:val="00402D34"/>
    <w:rsid w:val="004033BF"/>
    <w:rsid w:val="00403A11"/>
    <w:rsid w:val="00403E56"/>
    <w:rsid w:val="00403FA5"/>
    <w:rsid w:val="00404A72"/>
    <w:rsid w:val="00404B2A"/>
    <w:rsid w:val="00404D4E"/>
    <w:rsid w:val="00406341"/>
    <w:rsid w:val="00406DC8"/>
    <w:rsid w:val="0041006F"/>
    <w:rsid w:val="004100D2"/>
    <w:rsid w:val="00411FC9"/>
    <w:rsid w:val="004127D8"/>
    <w:rsid w:val="00412C46"/>
    <w:rsid w:val="00413A30"/>
    <w:rsid w:val="00414DA9"/>
    <w:rsid w:val="00416D7D"/>
    <w:rsid w:val="00416E98"/>
    <w:rsid w:val="00417EC6"/>
    <w:rsid w:val="0042148B"/>
    <w:rsid w:val="004215E2"/>
    <w:rsid w:val="00421758"/>
    <w:rsid w:val="00421833"/>
    <w:rsid w:val="00421CB4"/>
    <w:rsid w:val="0042387A"/>
    <w:rsid w:val="00424EF6"/>
    <w:rsid w:val="00425A03"/>
    <w:rsid w:val="00426620"/>
    <w:rsid w:val="00426651"/>
    <w:rsid w:val="00426E5E"/>
    <w:rsid w:val="00426EB5"/>
    <w:rsid w:val="00427567"/>
    <w:rsid w:val="0042799B"/>
    <w:rsid w:val="00427C67"/>
    <w:rsid w:val="004309FF"/>
    <w:rsid w:val="004315EE"/>
    <w:rsid w:val="00431E5F"/>
    <w:rsid w:val="004329BF"/>
    <w:rsid w:val="00432F4A"/>
    <w:rsid w:val="0043450D"/>
    <w:rsid w:val="00434687"/>
    <w:rsid w:val="00435479"/>
    <w:rsid w:val="004354E4"/>
    <w:rsid w:val="00435F0A"/>
    <w:rsid w:val="00436685"/>
    <w:rsid w:val="00436810"/>
    <w:rsid w:val="00440CBA"/>
    <w:rsid w:val="00441415"/>
    <w:rsid w:val="004419D2"/>
    <w:rsid w:val="00442C51"/>
    <w:rsid w:val="00442F8B"/>
    <w:rsid w:val="004437D2"/>
    <w:rsid w:val="00446D36"/>
    <w:rsid w:val="004475AD"/>
    <w:rsid w:val="0044768B"/>
    <w:rsid w:val="00450264"/>
    <w:rsid w:val="00450C69"/>
    <w:rsid w:val="00450E32"/>
    <w:rsid w:val="00450E3A"/>
    <w:rsid w:val="00450E47"/>
    <w:rsid w:val="00451196"/>
    <w:rsid w:val="00451B84"/>
    <w:rsid w:val="0045441A"/>
    <w:rsid w:val="004547E3"/>
    <w:rsid w:val="00454B52"/>
    <w:rsid w:val="0045724F"/>
    <w:rsid w:val="00457952"/>
    <w:rsid w:val="00460007"/>
    <w:rsid w:val="00461180"/>
    <w:rsid w:val="0046123E"/>
    <w:rsid w:val="004620EA"/>
    <w:rsid w:val="00463AE8"/>
    <w:rsid w:val="004645C5"/>
    <w:rsid w:val="0046481B"/>
    <w:rsid w:val="00464F2C"/>
    <w:rsid w:val="004659CF"/>
    <w:rsid w:val="00465B7A"/>
    <w:rsid w:val="0046659F"/>
    <w:rsid w:val="0046691A"/>
    <w:rsid w:val="00466EFD"/>
    <w:rsid w:val="0047109B"/>
    <w:rsid w:val="00471A62"/>
    <w:rsid w:val="00471E20"/>
    <w:rsid w:val="0047243B"/>
    <w:rsid w:val="004725B8"/>
    <w:rsid w:val="00472802"/>
    <w:rsid w:val="00472DEB"/>
    <w:rsid w:val="00472F95"/>
    <w:rsid w:val="00473075"/>
    <w:rsid w:val="00473BA6"/>
    <w:rsid w:val="0047469E"/>
    <w:rsid w:val="00474EE8"/>
    <w:rsid w:val="00474F5D"/>
    <w:rsid w:val="00475B60"/>
    <w:rsid w:val="00475B97"/>
    <w:rsid w:val="00475FFA"/>
    <w:rsid w:val="004806E6"/>
    <w:rsid w:val="00481D6A"/>
    <w:rsid w:val="00482B1A"/>
    <w:rsid w:val="00482C14"/>
    <w:rsid w:val="004831FC"/>
    <w:rsid w:val="00483255"/>
    <w:rsid w:val="00483C9B"/>
    <w:rsid w:val="00483EAC"/>
    <w:rsid w:val="00483FDA"/>
    <w:rsid w:val="004853B3"/>
    <w:rsid w:val="00485B25"/>
    <w:rsid w:val="0048609A"/>
    <w:rsid w:val="004863CE"/>
    <w:rsid w:val="00490059"/>
    <w:rsid w:val="00490329"/>
    <w:rsid w:val="0049152E"/>
    <w:rsid w:val="00491576"/>
    <w:rsid w:val="00492E91"/>
    <w:rsid w:val="00497257"/>
    <w:rsid w:val="00497D8C"/>
    <w:rsid w:val="004A10A9"/>
    <w:rsid w:val="004A1E25"/>
    <w:rsid w:val="004A2520"/>
    <w:rsid w:val="004A30A7"/>
    <w:rsid w:val="004A373B"/>
    <w:rsid w:val="004A4F7F"/>
    <w:rsid w:val="004A50CE"/>
    <w:rsid w:val="004A740B"/>
    <w:rsid w:val="004B172E"/>
    <w:rsid w:val="004B1AE3"/>
    <w:rsid w:val="004B1C07"/>
    <w:rsid w:val="004B350D"/>
    <w:rsid w:val="004B3AA8"/>
    <w:rsid w:val="004B5263"/>
    <w:rsid w:val="004B6DB6"/>
    <w:rsid w:val="004B6F8B"/>
    <w:rsid w:val="004B7972"/>
    <w:rsid w:val="004C00B5"/>
    <w:rsid w:val="004C0C81"/>
    <w:rsid w:val="004C29F2"/>
    <w:rsid w:val="004C304A"/>
    <w:rsid w:val="004C3F90"/>
    <w:rsid w:val="004C4F4D"/>
    <w:rsid w:val="004C604D"/>
    <w:rsid w:val="004C688C"/>
    <w:rsid w:val="004C789B"/>
    <w:rsid w:val="004D0494"/>
    <w:rsid w:val="004D0D50"/>
    <w:rsid w:val="004D1212"/>
    <w:rsid w:val="004D1D82"/>
    <w:rsid w:val="004D26D9"/>
    <w:rsid w:val="004D2D95"/>
    <w:rsid w:val="004D3849"/>
    <w:rsid w:val="004D3F6E"/>
    <w:rsid w:val="004D4836"/>
    <w:rsid w:val="004D4BDC"/>
    <w:rsid w:val="004D5966"/>
    <w:rsid w:val="004D7757"/>
    <w:rsid w:val="004E0337"/>
    <w:rsid w:val="004E0429"/>
    <w:rsid w:val="004E1292"/>
    <w:rsid w:val="004E4E03"/>
    <w:rsid w:val="004E689B"/>
    <w:rsid w:val="004E6D5A"/>
    <w:rsid w:val="004E6E7E"/>
    <w:rsid w:val="004E7099"/>
    <w:rsid w:val="004F0CF0"/>
    <w:rsid w:val="004F0F95"/>
    <w:rsid w:val="004F1201"/>
    <w:rsid w:val="004F280D"/>
    <w:rsid w:val="004F2F2D"/>
    <w:rsid w:val="004F33D8"/>
    <w:rsid w:val="004F36B0"/>
    <w:rsid w:val="004F370B"/>
    <w:rsid w:val="004F41C5"/>
    <w:rsid w:val="004F43A1"/>
    <w:rsid w:val="004F5645"/>
    <w:rsid w:val="004F7152"/>
    <w:rsid w:val="004F73CE"/>
    <w:rsid w:val="004F73DD"/>
    <w:rsid w:val="004F78C1"/>
    <w:rsid w:val="005003DF"/>
    <w:rsid w:val="0050073C"/>
    <w:rsid w:val="00503F9E"/>
    <w:rsid w:val="00504F2C"/>
    <w:rsid w:val="00505283"/>
    <w:rsid w:val="00506161"/>
    <w:rsid w:val="0050648F"/>
    <w:rsid w:val="00507593"/>
    <w:rsid w:val="00507798"/>
    <w:rsid w:val="00507931"/>
    <w:rsid w:val="00507C12"/>
    <w:rsid w:val="00511F87"/>
    <w:rsid w:val="00512B71"/>
    <w:rsid w:val="00512B8B"/>
    <w:rsid w:val="005146EF"/>
    <w:rsid w:val="00516AD6"/>
    <w:rsid w:val="005170BF"/>
    <w:rsid w:val="00520098"/>
    <w:rsid w:val="00520494"/>
    <w:rsid w:val="005204D9"/>
    <w:rsid w:val="00520854"/>
    <w:rsid w:val="005214B9"/>
    <w:rsid w:val="00521E21"/>
    <w:rsid w:val="00521ECF"/>
    <w:rsid w:val="005251BC"/>
    <w:rsid w:val="00525925"/>
    <w:rsid w:val="005265DC"/>
    <w:rsid w:val="00526AA2"/>
    <w:rsid w:val="00527C91"/>
    <w:rsid w:val="0053226F"/>
    <w:rsid w:val="00532836"/>
    <w:rsid w:val="00533F4E"/>
    <w:rsid w:val="005364EA"/>
    <w:rsid w:val="00537828"/>
    <w:rsid w:val="00540703"/>
    <w:rsid w:val="005407C8"/>
    <w:rsid w:val="005409F4"/>
    <w:rsid w:val="00540C40"/>
    <w:rsid w:val="00541388"/>
    <w:rsid w:val="005413BE"/>
    <w:rsid w:val="005414BE"/>
    <w:rsid w:val="00541DC2"/>
    <w:rsid w:val="00542875"/>
    <w:rsid w:val="00542956"/>
    <w:rsid w:val="00543CE8"/>
    <w:rsid w:val="00546369"/>
    <w:rsid w:val="0054784D"/>
    <w:rsid w:val="00547DE9"/>
    <w:rsid w:val="00550447"/>
    <w:rsid w:val="005514CD"/>
    <w:rsid w:val="00551E0C"/>
    <w:rsid w:val="005527CD"/>
    <w:rsid w:val="00552CCB"/>
    <w:rsid w:val="00553CE8"/>
    <w:rsid w:val="005557D0"/>
    <w:rsid w:val="00555CDC"/>
    <w:rsid w:val="005575DE"/>
    <w:rsid w:val="005601BF"/>
    <w:rsid w:val="00562CF0"/>
    <w:rsid w:val="005641B9"/>
    <w:rsid w:val="0056486B"/>
    <w:rsid w:val="00565113"/>
    <w:rsid w:val="00565393"/>
    <w:rsid w:val="00565AFF"/>
    <w:rsid w:val="00565D4B"/>
    <w:rsid w:val="00565E72"/>
    <w:rsid w:val="00565EAF"/>
    <w:rsid w:val="00566C14"/>
    <w:rsid w:val="00566CF1"/>
    <w:rsid w:val="00567A3D"/>
    <w:rsid w:val="00567E46"/>
    <w:rsid w:val="005703A3"/>
    <w:rsid w:val="00573B51"/>
    <w:rsid w:val="005744CE"/>
    <w:rsid w:val="00574540"/>
    <w:rsid w:val="005745E7"/>
    <w:rsid w:val="00574B2A"/>
    <w:rsid w:val="005751B0"/>
    <w:rsid w:val="0057623D"/>
    <w:rsid w:val="00577332"/>
    <w:rsid w:val="005836BB"/>
    <w:rsid w:val="00583F5B"/>
    <w:rsid w:val="005849FB"/>
    <w:rsid w:val="005853E1"/>
    <w:rsid w:val="00585466"/>
    <w:rsid w:val="0058652F"/>
    <w:rsid w:val="00587095"/>
    <w:rsid w:val="0058719E"/>
    <w:rsid w:val="0058756A"/>
    <w:rsid w:val="00587E01"/>
    <w:rsid w:val="0059082C"/>
    <w:rsid w:val="0059227A"/>
    <w:rsid w:val="00592AC9"/>
    <w:rsid w:val="00593888"/>
    <w:rsid w:val="0059450C"/>
    <w:rsid w:val="0059488F"/>
    <w:rsid w:val="00594EE5"/>
    <w:rsid w:val="00595316"/>
    <w:rsid w:val="00596EA9"/>
    <w:rsid w:val="00597B52"/>
    <w:rsid w:val="005A0879"/>
    <w:rsid w:val="005A1D10"/>
    <w:rsid w:val="005A28BF"/>
    <w:rsid w:val="005A3E09"/>
    <w:rsid w:val="005A4272"/>
    <w:rsid w:val="005A42AB"/>
    <w:rsid w:val="005A50AA"/>
    <w:rsid w:val="005A61E7"/>
    <w:rsid w:val="005A6551"/>
    <w:rsid w:val="005A7DFD"/>
    <w:rsid w:val="005B357F"/>
    <w:rsid w:val="005B4F46"/>
    <w:rsid w:val="005B5CE6"/>
    <w:rsid w:val="005C17CB"/>
    <w:rsid w:val="005C1B12"/>
    <w:rsid w:val="005C243A"/>
    <w:rsid w:val="005C47B0"/>
    <w:rsid w:val="005C65E8"/>
    <w:rsid w:val="005C6EC1"/>
    <w:rsid w:val="005C7124"/>
    <w:rsid w:val="005C7F9F"/>
    <w:rsid w:val="005C7FE4"/>
    <w:rsid w:val="005D0B5E"/>
    <w:rsid w:val="005D164F"/>
    <w:rsid w:val="005D1986"/>
    <w:rsid w:val="005D262A"/>
    <w:rsid w:val="005D3A2C"/>
    <w:rsid w:val="005D3D47"/>
    <w:rsid w:val="005D4DDA"/>
    <w:rsid w:val="005D54AC"/>
    <w:rsid w:val="005D5532"/>
    <w:rsid w:val="005D5637"/>
    <w:rsid w:val="005D66CA"/>
    <w:rsid w:val="005D6CCD"/>
    <w:rsid w:val="005E48DA"/>
    <w:rsid w:val="005E5AA7"/>
    <w:rsid w:val="005E6212"/>
    <w:rsid w:val="005F000E"/>
    <w:rsid w:val="005F0FCE"/>
    <w:rsid w:val="005F10A1"/>
    <w:rsid w:val="005F20F0"/>
    <w:rsid w:val="005F24BB"/>
    <w:rsid w:val="005F375E"/>
    <w:rsid w:val="005F3A3E"/>
    <w:rsid w:val="005F3D6C"/>
    <w:rsid w:val="005F4B42"/>
    <w:rsid w:val="005F62F2"/>
    <w:rsid w:val="00601445"/>
    <w:rsid w:val="0060239A"/>
    <w:rsid w:val="00602AC0"/>
    <w:rsid w:val="00602E1C"/>
    <w:rsid w:val="006033B6"/>
    <w:rsid w:val="00603F12"/>
    <w:rsid w:val="00604B94"/>
    <w:rsid w:val="00605A3F"/>
    <w:rsid w:val="00607154"/>
    <w:rsid w:val="0061089C"/>
    <w:rsid w:val="00611574"/>
    <w:rsid w:val="00611C41"/>
    <w:rsid w:val="006126A4"/>
    <w:rsid w:val="0061273D"/>
    <w:rsid w:val="006129CF"/>
    <w:rsid w:val="00612DD7"/>
    <w:rsid w:val="0061314E"/>
    <w:rsid w:val="006153B2"/>
    <w:rsid w:val="00615A4A"/>
    <w:rsid w:val="00616115"/>
    <w:rsid w:val="00620946"/>
    <w:rsid w:val="0062105E"/>
    <w:rsid w:val="00621C98"/>
    <w:rsid w:val="00621E42"/>
    <w:rsid w:val="0062242B"/>
    <w:rsid w:val="00623262"/>
    <w:rsid w:val="00623A7F"/>
    <w:rsid w:val="0062562E"/>
    <w:rsid w:val="00626773"/>
    <w:rsid w:val="00626BD5"/>
    <w:rsid w:val="00627D67"/>
    <w:rsid w:val="00630654"/>
    <w:rsid w:val="00630DAE"/>
    <w:rsid w:val="00630EEB"/>
    <w:rsid w:val="00631512"/>
    <w:rsid w:val="00632B97"/>
    <w:rsid w:val="00634130"/>
    <w:rsid w:val="006344B5"/>
    <w:rsid w:val="006354F1"/>
    <w:rsid w:val="00635A03"/>
    <w:rsid w:val="006404E1"/>
    <w:rsid w:val="0064156E"/>
    <w:rsid w:val="006420C7"/>
    <w:rsid w:val="00642C5D"/>
    <w:rsid w:val="0064454D"/>
    <w:rsid w:val="00644F84"/>
    <w:rsid w:val="0064608C"/>
    <w:rsid w:val="006470E7"/>
    <w:rsid w:val="006473BF"/>
    <w:rsid w:val="006500F8"/>
    <w:rsid w:val="006501C7"/>
    <w:rsid w:val="00650367"/>
    <w:rsid w:val="006533AA"/>
    <w:rsid w:val="00653652"/>
    <w:rsid w:val="006540CB"/>
    <w:rsid w:val="00654142"/>
    <w:rsid w:val="0065453F"/>
    <w:rsid w:val="0065514D"/>
    <w:rsid w:val="006578EB"/>
    <w:rsid w:val="00657F25"/>
    <w:rsid w:val="006614F0"/>
    <w:rsid w:val="00661989"/>
    <w:rsid w:val="0066205C"/>
    <w:rsid w:val="00663E33"/>
    <w:rsid w:val="00664863"/>
    <w:rsid w:val="006661B9"/>
    <w:rsid w:val="00667A40"/>
    <w:rsid w:val="00667F03"/>
    <w:rsid w:val="0067036E"/>
    <w:rsid w:val="00671177"/>
    <w:rsid w:val="00673E80"/>
    <w:rsid w:val="006740A2"/>
    <w:rsid w:val="00674245"/>
    <w:rsid w:val="00674C03"/>
    <w:rsid w:val="0067598E"/>
    <w:rsid w:val="00675C5E"/>
    <w:rsid w:val="00677068"/>
    <w:rsid w:val="006774BC"/>
    <w:rsid w:val="00677FD2"/>
    <w:rsid w:val="006803D5"/>
    <w:rsid w:val="00680400"/>
    <w:rsid w:val="006809F7"/>
    <w:rsid w:val="006810BA"/>
    <w:rsid w:val="006813FB"/>
    <w:rsid w:val="00682551"/>
    <w:rsid w:val="0068436C"/>
    <w:rsid w:val="006848A2"/>
    <w:rsid w:val="00684DDC"/>
    <w:rsid w:val="00685F57"/>
    <w:rsid w:val="006875ED"/>
    <w:rsid w:val="006876EB"/>
    <w:rsid w:val="00690CDA"/>
    <w:rsid w:val="00692053"/>
    <w:rsid w:val="00692125"/>
    <w:rsid w:val="006921EA"/>
    <w:rsid w:val="00692960"/>
    <w:rsid w:val="00692F0F"/>
    <w:rsid w:val="00694BFB"/>
    <w:rsid w:val="00696C9B"/>
    <w:rsid w:val="0069750C"/>
    <w:rsid w:val="006A1C0C"/>
    <w:rsid w:val="006A1D2D"/>
    <w:rsid w:val="006A3A6C"/>
    <w:rsid w:val="006A4D34"/>
    <w:rsid w:val="006A5638"/>
    <w:rsid w:val="006A5B23"/>
    <w:rsid w:val="006A63EE"/>
    <w:rsid w:val="006A6E1B"/>
    <w:rsid w:val="006A73EB"/>
    <w:rsid w:val="006A7479"/>
    <w:rsid w:val="006A7FCA"/>
    <w:rsid w:val="006B1A6D"/>
    <w:rsid w:val="006B294D"/>
    <w:rsid w:val="006B3BFD"/>
    <w:rsid w:val="006B426A"/>
    <w:rsid w:val="006B57EE"/>
    <w:rsid w:val="006B7505"/>
    <w:rsid w:val="006C3D92"/>
    <w:rsid w:val="006C47B2"/>
    <w:rsid w:val="006C693B"/>
    <w:rsid w:val="006D01B5"/>
    <w:rsid w:val="006D07CF"/>
    <w:rsid w:val="006D09EE"/>
    <w:rsid w:val="006D229B"/>
    <w:rsid w:val="006D2664"/>
    <w:rsid w:val="006D279A"/>
    <w:rsid w:val="006D29D4"/>
    <w:rsid w:val="006D2DC3"/>
    <w:rsid w:val="006D2FE1"/>
    <w:rsid w:val="006D356D"/>
    <w:rsid w:val="006D395A"/>
    <w:rsid w:val="006D6C86"/>
    <w:rsid w:val="006D77E5"/>
    <w:rsid w:val="006D7BD6"/>
    <w:rsid w:val="006E0327"/>
    <w:rsid w:val="006E0FDC"/>
    <w:rsid w:val="006E12C0"/>
    <w:rsid w:val="006E1412"/>
    <w:rsid w:val="006E1C30"/>
    <w:rsid w:val="006E23AA"/>
    <w:rsid w:val="006E3A84"/>
    <w:rsid w:val="006E42DB"/>
    <w:rsid w:val="006E43C2"/>
    <w:rsid w:val="006E68BB"/>
    <w:rsid w:val="006E692E"/>
    <w:rsid w:val="006F0018"/>
    <w:rsid w:val="006F0238"/>
    <w:rsid w:val="006F0F4B"/>
    <w:rsid w:val="006F2C75"/>
    <w:rsid w:val="006F4AC6"/>
    <w:rsid w:val="006F66ED"/>
    <w:rsid w:val="006F7CE0"/>
    <w:rsid w:val="00700181"/>
    <w:rsid w:val="00700DC6"/>
    <w:rsid w:val="00701AC6"/>
    <w:rsid w:val="00702128"/>
    <w:rsid w:val="007044FB"/>
    <w:rsid w:val="00705F26"/>
    <w:rsid w:val="007061C6"/>
    <w:rsid w:val="00707092"/>
    <w:rsid w:val="0070755A"/>
    <w:rsid w:val="00710A21"/>
    <w:rsid w:val="00710BE9"/>
    <w:rsid w:val="00712BA8"/>
    <w:rsid w:val="00712C6A"/>
    <w:rsid w:val="00713157"/>
    <w:rsid w:val="007137AD"/>
    <w:rsid w:val="00713C35"/>
    <w:rsid w:val="00714125"/>
    <w:rsid w:val="00714EBC"/>
    <w:rsid w:val="00716F69"/>
    <w:rsid w:val="007178E9"/>
    <w:rsid w:val="00721FED"/>
    <w:rsid w:val="00723263"/>
    <w:rsid w:val="007232EF"/>
    <w:rsid w:val="0072334F"/>
    <w:rsid w:val="00723D86"/>
    <w:rsid w:val="00724694"/>
    <w:rsid w:val="00724F57"/>
    <w:rsid w:val="00725643"/>
    <w:rsid w:val="007258DC"/>
    <w:rsid w:val="0072772D"/>
    <w:rsid w:val="00730359"/>
    <w:rsid w:val="00730E3E"/>
    <w:rsid w:val="00730F64"/>
    <w:rsid w:val="007317D4"/>
    <w:rsid w:val="00732672"/>
    <w:rsid w:val="00732AD7"/>
    <w:rsid w:val="00733544"/>
    <w:rsid w:val="00733D42"/>
    <w:rsid w:val="00734708"/>
    <w:rsid w:val="00734ABF"/>
    <w:rsid w:val="007363B3"/>
    <w:rsid w:val="00736510"/>
    <w:rsid w:val="00736624"/>
    <w:rsid w:val="00736F26"/>
    <w:rsid w:val="00737DB5"/>
    <w:rsid w:val="00741E2B"/>
    <w:rsid w:val="00742931"/>
    <w:rsid w:val="0074361B"/>
    <w:rsid w:val="0074364D"/>
    <w:rsid w:val="007439AE"/>
    <w:rsid w:val="007446FC"/>
    <w:rsid w:val="0074558E"/>
    <w:rsid w:val="00745F49"/>
    <w:rsid w:val="0075013E"/>
    <w:rsid w:val="007501B2"/>
    <w:rsid w:val="00750DFE"/>
    <w:rsid w:val="00752749"/>
    <w:rsid w:val="0075289A"/>
    <w:rsid w:val="00753304"/>
    <w:rsid w:val="00754024"/>
    <w:rsid w:val="00754A52"/>
    <w:rsid w:val="007560E0"/>
    <w:rsid w:val="007563C3"/>
    <w:rsid w:val="00756674"/>
    <w:rsid w:val="007603A4"/>
    <w:rsid w:val="007604AE"/>
    <w:rsid w:val="00760AC6"/>
    <w:rsid w:val="00761768"/>
    <w:rsid w:val="00761A60"/>
    <w:rsid w:val="00762622"/>
    <w:rsid w:val="007636CC"/>
    <w:rsid w:val="00763D02"/>
    <w:rsid w:val="0076493E"/>
    <w:rsid w:val="00764BA1"/>
    <w:rsid w:val="00764BE6"/>
    <w:rsid w:val="00765643"/>
    <w:rsid w:val="00765C09"/>
    <w:rsid w:val="00766DA3"/>
    <w:rsid w:val="00766DB8"/>
    <w:rsid w:val="00766FBD"/>
    <w:rsid w:val="0076733E"/>
    <w:rsid w:val="007679AF"/>
    <w:rsid w:val="00770512"/>
    <w:rsid w:val="0077197B"/>
    <w:rsid w:val="00771A6F"/>
    <w:rsid w:val="0077256C"/>
    <w:rsid w:val="007729CF"/>
    <w:rsid w:val="0077427A"/>
    <w:rsid w:val="0077432A"/>
    <w:rsid w:val="00774C43"/>
    <w:rsid w:val="00775F21"/>
    <w:rsid w:val="007762D9"/>
    <w:rsid w:val="0077649C"/>
    <w:rsid w:val="00777030"/>
    <w:rsid w:val="007772C4"/>
    <w:rsid w:val="00782CB0"/>
    <w:rsid w:val="00783E74"/>
    <w:rsid w:val="007847ED"/>
    <w:rsid w:val="0078765D"/>
    <w:rsid w:val="00791730"/>
    <w:rsid w:val="00791E7C"/>
    <w:rsid w:val="00791EA0"/>
    <w:rsid w:val="00795F5B"/>
    <w:rsid w:val="00796EA7"/>
    <w:rsid w:val="00797AFF"/>
    <w:rsid w:val="007A0048"/>
    <w:rsid w:val="007A1E58"/>
    <w:rsid w:val="007A58A3"/>
    <w:rsid w:val="007A613B"/>
    <w:rsid w:val="007A66DF"/>
    <w:rsid w:val="007A6B3F"/>
    <w:rsid w:val="007B01EA"/>
    <w:rsid w:val="007B08D0"/>
    <w:rsid w:val="007B096E"/>
    <w:rsid w:val="007B1A62"/>
    <w:rsid w:val="007B1A77"/>
    <w:rsid w:val="007B2C71"/>
    <w:rsid w:val="007B469B"/>
    <w:rsid w:val="007B5C08"/>
    <w:rsid w:val="007B6D5D"/>
    <w:rsid w:val="007C1086"/>
    <w:rsid w:val="007C1912"/>
    <w:rsid w:val="007C29CD"/>
    <w:rsid w:val="007C2BD0"/>
    <w:rsid w:val="007C3662"/>
    <w:rsid w:val="007C4550"/>
    <w:rsid w:val="007C7403"/>
    <w:rsid w:val="007C7C49"/>
    <w:rsid w:val="007D0B82"/>
    <w:rsid w:val="007D3211"/>
    <w:rsid w:val="007D4A00"/>
    <w:rsid w:val="007D74D1"/>
    <w:rsid w:val="007D7C3B"/>
    <w:rsid w:val="007E0231"/>
    <w:rsid w:val="007E06C8"/>
    <w:rsid w:val="007E202A"/>
    <w:rsid w:val="007E212D"/>
    <w:rsid w:val="007E3C30"/>
    <w:rsid w:val="007E4814"/>
    <w:rsid w:val="007E4E6C"/>
    <w:rsid w:val="007E527F"/>
    <w:rsid w:val="007E5324"/>
    <w:rsid w:val="007E53E3"/>
    <w:rsid w:val="007E5EDE"/>
    <w:rsid w:val="007E6709"/>
    <w:rsid w:val="007E710C"/>
    <w:rsid w:val="007E761D"/>
    <w:rsid w:val="007F1806"/>
    <w:rsid w:val="007F1B4D"/>
    <w:rsid w:val="007F2588"/>
    <w:rsid w:val="007F5F80"/>
    <w:rsid w:val="007F6707"/>
    <w:rsid w:val="007F68A2"/>
    <w:rsid w:val="007F6AB3"/>
    <w:rsid w:val="007F6FB7"/>
    <w:rsid w:val="007F73ED"/>
    <w:rsid w:val="007F7A51"/>
    <w:rsid w:val="007F7E75"/>
    <w:rsid w:val="00800280"/>
    <w:rsid w:val="00802DD4"/>
    <w:rsid w:val="008036E5"/>
    <w:rsid w:val="0080371B"/>
    <w:rsid w:val="00803C8A"/>
    <w:rsid w:val="0080432D"/>
    <w:rsid w:val="00805E18"/>
    <w:rsid w:val="00806152"/>
    <w:rsid w:val="0080650F"/>
    <w:rsid w:val="008102CB"/>
    <w:rsid w:val="0081046D"/>
    <w:rsid w:val="0081099A"/>
    <w:rsid w:val="008118D5"/>
    <w:rsid w:val="008129FF"/>
    <w:rsid w:val="00812EA1"/>
    <w:rsid w:val="008133B2"/>
    <w:rsid w:val="0081357F"/>
    <w:rsid w:val="0081386C"/>
    <w:rsid w:val="00814BC8"/>
    <w:rsid w:val="00814F60"/>
    <w:rsid w:val="0081501C"/>
    <w:rsid w:val="00817599"/>
    <w:rsid w:val="00820492"/>
    <w:rsid w:val="0082066A"/>
    <w:rsid w:val="008207EA"/>
    <w:rsid w:val="008209ED"/>
    <w:rsid w:val="008212F7"/>
    <w:rsid w:val="00821571"/>
    <w:rsid w:val="00822761"/>
    <w:rsid w:val="00822C63"/>
    <w:rsid w:val="008238F2"/>
    <w:rsid w:val="00825B91"/>
    <w:rsid w:val="008265BC"/>
    <w:rsid w:val="00827360"/>
    <w:rsid w:val="00830C77"/>
    <w:rsid w:val="00830F0A"/>
    <w:rsid w:val="0083123E"/>
    <w:rsid w:val="00831397"/>
    <w:rsid w:val="00831468"/>
    <w:rsid w:val="008344EC"/>
    <w:rsid w:val="008348CD"/>
    <w:rsid w:val="008359C1"/>
    <w:rsid w:val="0083775C"/>
    <w:rsid w:val="00841571"/>
    <w:rsid w:val="00841D38"/>
    <w:rsid w:val="00842A04"/>
    <w:rsid w:val="0084337C"/>
    <w:rsid w:val="008459EB"/>
    <w:rsid w:val="00846191"/>
    <w:rsid w:val="00846C4A"/>
    <w:rsid w:val="00846F66"/>
    <w:rsid w:val="008476C5"/>
    <w:rsid w:val="00850279"/>
    <w:rsid w:val="00850767"/>
    <w:rsid w:val="00851E31"/>
    <w:rsid w:val="00852386"/>
    <w:rsid w:val="00852F21"/>
    <w:rsid w:val="00853284"/>
    <w:rsid w:val="00854BD8"/>
    <w:rsid w:val="00855ACA"/>
    <w:rsid w:val="00856321"/>
    <w:rsid w:val="00857CC7"/>
    <w:rsid w:val="00857F19"/>
    <w:rsid w:val="00860EFE"/>
    <w:rsid w:val="0086116A"/>
    <w:rsid w:val="0086124A"/>
    <w:rsid w:val="008614E7"/>
    <w:rsid w:val="008630E7"/>
    <w:rsid w:val="008637C2"/>
    <w:rsid w:val="00863C38"/>
    <w:rsid w:val="00863F5B"/>
    <w:rsid w:val="00864183"/>
    <w:rsid w:val="0086462B"/>
    <w:rsid w:val="008647DB"/>
    <w:rsid w:val="00864948"/>
    <w:rsid w:val="008659EF"/>
    <w:rsid w:val="008662BF"/>
    <w:rsid w:val="0086638F"/>
    <w:rsid w:val="008668CF"/>
    <w:rsid w:val="00866AE8"/>
    <w:rsid w:val="00866B86"/>
    <w:rsid w:val="00866BA9"/>
    <w:rsid w:val="00870D47"/>
    <w:rsid w:val="008718C1"/>
    <w:rsid w:val="00871B5C"/>
    <w:rsid w:val="00871E9F"/>
    <w:rsid w:val="0087254E"/>
    <w:rsid w:val="00872A0D"/>
    <w:rsid w:val="00872B99"/>
    <w:rsid w:val="00875A97"/>
    <w:rsid w:val="00875F88"/>
    <w:rsid w:val="00876B3F"/>
    <w:rsid w:val="00877995"/>
    <w:rsid w:val="008802BD"/>
    <w:rsid w:val="008809E5"/>
    <w:rsid w:val="00880FA7"/>
    <w:rsid w:val="00881307"/>
    <w:rsid w:val="0088266B"/>
    <w:rsid w:val="0088620E"/>
    <w:rsid w:val="008863B4"/>
    <w:rsid w:val="00890B6E"/>
    <w:rsid w:val="00892FA7"/>
    <w:rsid w:val="008932FE"/>
    <w:rsid w:val="0089367E"/>
    <w:rsid w:val="0089464D"/>
    <w:rsid w:val="00894D76"/>
    <w:rsid w:val="008966BD"/>
    <w:rsid w:val="00896FDB"/>
    <w:rsid w:val="00897199"/>
    <w:rsid w:val="008974F2"/>
    <w:rsid w:val="00897D9E"/>
    <w:rsid w:val="008A1F6E"/>
    <w:rsid w:val="008A2055"/>
    <w:rsid w:val="008A22DC"/>
    <w:rsid w:val="008A3315"/>
    <w:rsid w:val="008A6475"/>
    <w:rsid w:val="008A6FCC"/>
    <w:rsid w:val="008B16DA"/>
    <w:rsid w:val="008B28C4"/>
    <w:rsid w:val="008B39B4"/>
    <w:rsid w:val="008B4160"/>
    <w:rsid w:val="008B4E1F"/>
    <w:rsid w:val="008B7546"/>
    <w:rsid w:val="008C0057"/>
    <w:rsid w:val="008C0474"/>
    <w:rsid w:val="008C0AE7"/>
    <w:rsid w:val="008C2619"/>
    <w:rsid w:val="008C2716"/>
    <w:rsid w:val="008C4493"/>
    <w:rsid w:val="008C475F"/>
    <w:rsid w:val="008C6068"/>
    <w:rsid w:val="008D08CF"/>
    <w:rsid w:val="008D0FD4"/>
    <w:rsid w:val="008D12D3"/>
    <w:rsid w:val="008D1EF8"/>
    <w:rsid w:val="008D4C19"/>
    <w:rsid w:val="008D589A"/>
    <w:rsid w:val="008D664F"/>
    <w:rsid w:val="008D7DF1"/>
    <w:rsid w:val="008E10F7"/>
    <w:rsid w:val="008E64C1"/>
    <w:rsid w:val="008E65C0"/>
    <w:rsid w:val="008E6936"/>
    <w:rsid w:val="008E6947"/>
    <w:rsid w:val="008E7DCE"/>
    <w:rsid w:val="008F068A"/>
    <w:rsid w:val="008F0AF8"/>
    <w:rsid w:val="008F37AA"/>
    <w:rsid w:val="008F3886"/>
    <w:rsid w:val="008F3E8D"/>
    <w:rsid w:val="008F668D"/>
    <w:rsid w:val="008F7314"/>
    <w:rsid w:val="009002D2"/>
    <w:rsid w:val="009004F5"/>
    <w:rsid w:val="00900869"/>
    <w:rsid w:val="00902AB6"/>
    <w:rsid w:val="00903BDC"/>
    <w:rsid w:val="00903EFB"/>
    <w:rsid w:val="009044F3"/>
    <w:rsid w:val="0090451A"/>
    <w:rsid w:val="0090487E"/>
    <w:rsid w:val="00904F16"/>
    <w:rsid w:val="00905B4C"/>
    <w:rsid w:val="00905E5F"/>
    <w:rsid w:val="00906DF1"/>
    <w:rsid w:val="009071B9"/>
    <w:rsid w:val="00911780"/>
    <w:rsid w:val="00911F9B"/>
    <w:rsid w:val="00912659"/>
    <w:rsid w:val="00912DAE"/>
    <w:rsid w:val="00912F84"/>
    <w:rsid w:val="00913429"/>
    <w:rsid w:val="009147C2"/>
    <w:rsid w:val="009154C6"/>
    <w:rsid w:val="0091677E"/>
    <w:rsid w:val="00916B3B"/>
    <w:rsid w:val="0091733B"/>
    <w:rsid w:val="00921431"/>
    <w:rsid w:val="00921859"/>
    <w:rsid w:val="00922571"/>
    <w:rsid w:val="00922F36"/>
    <w:rsid w:val="00923383"/>
    <w:rsid w:val="00924474"/>
    <w:rsid w:val="009268BD"/>
    <w:rsid w:val="00926CBB"/>
    <w:rsid w:val="00927176"/>
    <w:rsid w:val="00927828"/>
    <w:rsid w:val="00927CD6"/>
    <w:rsid w:val="00927EC1"/>
    <w:rsid w:val="009300B5"/>
    <w:rsid w:val="00932D06"/>
    <w:rsid w:val="0093354B"/>
    <w:rsid w:val="00933F59"/>
    <w:rsid w:val="00934AD9"/>
    <w:rsid w:val="009375BF"/>
    <w:rsid w:val="00937646"/>
    <w:rsid w:val="00940207"/>
    <w:rsid w:val="0094117D"/>
    <w:rsid w:val="0094148F"/>
    <w:rsid w:val="00942FF6"/>
    <w:rsid w:val="00943197"/>
    <w:rsid w:val="009442CB"/>
    <w:rsid w:val="009451B4"/>
    <w:rsid w:val="00946BE4"/>
    <w:rsid w:val="00947348"/>
    <w:rsid w:val="009475F4"/>
    <w:rsid w:val="00947CAD"/>
    <w:rsid w:val="009503AF"/>
    <w:rsid w:val="00951018"/>
    <w:rsid w:val="009513C2"/>
    <w:rsid w:val="009513FE"/>
    <w:rsid w:val="00951CE5"/>
    <w:rsid w:val="009525DB"/>
    <w:rsid w:val="00952ABE"/>
    <w:rsid w:val="00952EFA"/>
    <w:rsid w:val="00953C26"/>
    <w:rsid w:val="00954924"/>
    <w:rsid w:val="00956BF2"/>
    <w:rsid w:val="00956CDE"/>
    <w:rsid w:val="00956D49"/>
    <w:rsid w:val="00957741"/>
    <w:rsid w:val="009579E1"/>
    <w:rsid w:val="00957D79"/>
    <w:rsid w:val="009610E6"/>
    <w:rsid w:val="00961776"/>
    <w:rsid w:val="009620CD"/>
    <w:rsid w:val="00963899"/>
    <w:rsid w:val="009639F2"/>
    <w:rsid w:val="0096578E"/>
    <w:rsid w:val="00965981"/>
    <w:rsid w:val="00965F10"/>
    <w:rsid w:val="009665D5"/>
    <w:rsid w:val="00966782"/>
    <w:rsid w:val="00966943"/>
    <w:rsid w:val="00967577"/>
    <w:rsid w:val="00970E67"/>
    <w:rsid w:val="00972185"/>
    <w:rsid w:val="00972A05"/>
    <w:rsid w:val="00973F6E"/>
    <w:rsid w:val="009742A5"/>
    <w:rsid w:val="009756A7"/>
    <w:rsid w:val="00977B59"/>
    <w:rsid w:val="00980C5E"/>
    <w:rsid w:val="00981BC4"/>
    <w:rsid w:val="00982A86"/>
    <w:rsid w:val="00982E66"/>
    <w:rsid w:val="00983980"/>
    <w:rsid w:val="00983C97"/>
    <w:rsid w:val="00984952"/>
    <w:rsid w:val="00985244"/>
    <w:rsid w:val="009858AE"/>
    <w:rsid w:val="0098591A"/>
    <w:rsid w:val="00986109"/>
    <w:rsid w:val="00986525"/>
    <w:rsid w:val="00986556"/>
    <w:rsid w:val="0099028D"/>
    <w:rsid w:val="00990C06"/>
    <w:rsid w:val="00990EE9"/>
    <w:rsid w:val="00991B82"/>
    <w:rsid w:val="00991D5F"/>
    <w:rsid w:val="00993FDF"/>
    <w:rsid w:val="00994071"/>
    <w:rsid w:val="00994F41"/>
    <w:rsid w:val="00995CED"/>
    <w:rsid w:val="009960A0"/>
    <w:rsid w:val="009962A6"/>
    <w:rsid w:val="009978B1"/>
    <w:rsid w:val="00997A60"/>
    <w:rsid w:val="009A1764"/>
    <w:rsid w:val="009A28C6"/>
    <w:rsid w:val="009A2B2F"/>
    <w:rsid w:val="009A35B6"/>
    <w:rsid w:val="009A60AE"/>
    <w:rsid w:val="009A6571"/>
    <w:rsid w:val="009A69F6"/>
    <w:rsid w:val="009A6B43"/>
    <w:rsid w:val="009A72F7"/>
    <w:rsid w:val="009A7ABF"/>
    <w:rsid w:val="009B08BA"/>
    <w:rsid w:val="009B168B"/>
    <w:rsid w:val="009B1978"/>
    <w:rsid w:val="009B1FAE"/>
    <w:rsid w:val="009B2C2E"/>
    <w:rsid w:val="009B3A7E"/>
    <w:rsid w:val="009B5B0D"/>
    <w:rsid w:val="009B66C0"/>
    <w:rsid w:val="009B697A"/>
    <w:rsid w:val="009B6D92"/>
    <w:rsid w:val="009C05D8"/>
    <w:rsid w:val="009C0867"/>
    <w:rsid w:val="009C0AE9"/>
    <w:rsid w:val="009C1272"/>
    <w:rsid w:val="009C193D"/>
    <w:rsid w:val="009C2600"/>
    <w:rsid w:val="009C2E26"/>
    <w:rsid w:val="009C2E66"/>
    <w:rsid w:val="009C45A0"/>
    <w:rsid w:val="009C5857"/>
    <w:rsid w:val="009C5BF3"/>
    <w:rsid w:val="009C5F16"/>
    <w:rsid w:val="009C6076"/>
    <w:rsid w:val="009C741B"/>
    <w:rsid w:val="009C7560"/>
    <w:rsid w:val="009C7ED1"/>
    <w:rsid w:val="009D008C"/>
    <w:rsid w:val="009D1A11"/>
    <w:rsid w:val="009D28A1"/>
    <w:rsid w:val="009D2B88"/>
    <w:rsid w:val="009D3624"/>
    <w:rsid w:val="009D3753"/>
    <w:rsid w:val="009D42AD"/>
    <w:rsid w:val="009D4499"/>
    <w:rsid w:val="009D482F"/>
    <w:rsid w:val="009D5858"/>
    <w:rsid w:val="009D5D0C"/>
    <w:rsid w:val="009D6C12"/>
    <w:rsid w:val="009D6C46"/>
    <w:rsid w:val="009D6DBF"/>
    <w:rsid w:val="009D7517"/>
    <w:rsid w:val="009D7FA9"/>
    <w:rsid w:val="009E0E79"/>
    <w:rsid w:val="009E0EEB"/>
    <w:rsid w:val="009E0F50"/>
    <w:rsid w:val="009E19B6"/>
    <w:rsid w:val="009E3343"/>
    <w:rsid w:val="009E42FF"/>
    <w:rsid w:val="009E5017"/>
    <w:rsid w:val="009E5604"/>
    <w:rsid w:val="009E5E15"/>
    <w:rsid w:val="009F3747"/>
    <w:rsid w:val="009F5083"/>
    <w:rsid w:val="009F5C0E"/>
    <w:rsid w:val="009F6217"/>
    <w:rsid w:val="009F7E17"/>
    <w:rsid w:val="00A01895"/>
    <w:rsid w:val="00A02787"/>
    <w:rsid w:val="00A05C35"/>
    <w:rsid w:val="00A061AF"/>
    <w:rsid w:val="00A06C0B"/>
    <w:rsid w:val="00A06D41"/>
    <w:rsid w:val="00A07D73"/>
    <w:rsid w:val="00A102A0"/>
    <w:rsid w:val="00A10953"/>
    <w:rsid w:val="00A1169E"/>
    <w:rsid w:val="00A11D25"/>
    <w:rsid w:val="00A12AFF"/>
    <w:rsid w:val="00A14DAD"/>
    <w:rsid w:val="00A155BC"/>
    <w:rsid w:val="00A16EE8"/>
    <w:rsid w:val="00A174CA"/>
    <w:rsid w:val="00A17B18"/>
    <w:rsid w:val="00A2078A"/>
    <w:rsid w:val="00A20BC3"/>
    <w:rsid w:val="00A21CAE"/>
    <w:rsid w:val="00A21E60"/>
    <w:rsid w:val="00A22395"/>
    <w:rsid w:val="00A247EF"/>
    <w:rsid w:val="00A24911"/>
    <w:rsid w:val="00A26869"/>
    <w:rsid w:val="00A27959"/>
    <w:rsid w:val="00A305C4"/>
    <w:rsid w:val="00A30B13"/>
    <w:rsid w:val="00A30D42"/>
    <w:rsid w:val="00A3109B"/>
    <w:rsid w:val="00A314B3"/>
    <w:rsid w:val="00A328FB"/>
    <w:rsid w:val="00A332A4"/>
    <w:rsid w:val="00A33A0E"/>
    <w:rsid w:val="00A33DFF"/>
    <w:rsid w:val="00A34552"/>
    <w:rsid w:val="00A34F8A"/>
    <w:rsid w:val="00A35036"/>
    <w:rsid w:val="00A375BD"/>
    <w:rsid w:val="00A40421"/>
    <w:rsid w:val="00A40D19"/>
    <w:rsid w:val="00A4170A"/>
    <w:rsid w:val="00A4204F"/>
    <w:rsid w:val="00A446C0"/>
    <w:rsid w:val="00A45365"/>
    <w:rsid w:val="00A459DC"/>
    <w:rsid w:val="00A4753F"/>
    <w:rsid w:val="00A503B1"/>
    <w:rsid w:val="00A50A3B"/>
    <w:rsid w:val="00A50AC1"/>
    <w:rsid w:val="00A5104F"/>
    <w:rsid w:val="00A515AC"/>
    <w:rsid w:val="00A52E61"/>
    <w:rsid w:val="00A54C71"/>
    <w:rsid w:val="00A5511D"/>
    <w:rsid w:val="00A5615B"/>
    <w:rsid w:val="00A612D8"/>
    <w:rsid w:val="00A6206E"/>
    <w:rsid w:val="00A62640"/>
    <w:rsid w:val="00A63284"/>
    <w:rsid w:val="00A632D1"/>
    <w:rsid w:val="00A63323"/>
    <w:rsid w:val="00A63D74"/>
    <w:rsid w:val="00A63FD5"/>
    <w:rsid w:val="00A64848"/>
    <w:rsid w:val="00A651DD"/>
    <w:rsid w:val="00A65451"/>
    <w:rsid w:val="00A654B7"/>
    <w:rsid w:val="00A7104F"/>
    <w:rsid w:val="00A71B29"/>
    <w:rsid w:val="00A71FB9"/>
    <w:rsid w:val="00A72800"/>
    <w:rsid w:val="00A75172"/>
    <w:rsid w:val="00A752EE"/>
    <w:rsid w:val="00A75435"/>
    <w:rsid w:val="00A76276"/>
    <w:rsid w:val="00A76948"/>
    <w:rsid w:val="00A76B30"/>
    <w:rsid w:val="00A80E78"/>
    <w:rsid w:val="00A80F5B"/>
    <w:rsid w:val="00A81384"/>
    <w:rsid w:val="00A817A9"/>
    <w:rsid w:val="00A81BFC"/>
    <w:rsid w:val="00A81D80"/>
    <w:rsid w:val="00A820C6"/>
    <w:rsid w:val="00A82F2A"/>
    <w:rsid w:val="00A8574C"/>
    <w:rsid w:val="00A85B33"/>
    <w:rsid w:val="00A8604D"/>
    <w:rsid w:val="00A863F2"/>
    <w:rsid w:val="00A86CD1"/>
    <w:rsid w:val="00A86F47"/>
    <w:rsid w:val="00A87897"/>
    <w:rsid w:val="00A90789"/>
    <w:rsid w:val="00A90C43"/>
    <w:rsid w:val="00A92045"/>
    <w:rsid w:val="00A92C46"/>
    <w:rsid w:val="00A93C3D"/>
    <w:rsid w:val="00A95632"/>
    <w:rsid w:val="00A957D5"/>
    <w:rsid w:val="00A959EC"/>
    <w:rsid w:val="00A95D94"/>
    <w:rsid w:val="00A95E30"/>
    <w:rsid w:val="00A96259"/>
    <w:rsid w:val="00A9654E"/>
    <w:rsid w:val="00A97239"/>
    <w:rsid w:val="00A973A2"/>
    <w:rsid w:val="00AA3406"/>
    <w:rsid w:val="00AA394F"/>
    <w:rsid w:val="00AA3E14"/>
    <w:rsid w:val="00AA4776"/>
    <w:rsid w:val="00AA48AA"/>
    <w:rsid w:val="00AA5772"/>
    <w:rsid w:val="00AA5C90"/>
    <w:rsid w:val="00AA7188"/>
    <w:rsid w:val="00AA777C"/>
    <w:rsid w:val="00AB301A"/>
    <w:rsid w:val="00AB3C87"/>
    <w:rsid w:val="00AB4344"/>
    <w:rsid w:val="00AB5FA5"/>
    <w:rsid w:val="00AB60C0"/>
    <w:rsid w:val="00AB636C"/>
    <w:rsid w:val="00AB6E64"/>
    <w:rsid w:val="00AB77A3"/>
    <w:rsid w:val="00AC3F9F"/>
    <w:rsid w:val="00AC5166"/>
    <w:rsid w:val="00AC58D6"/>
    <w:rsid w:val="00AC7070"/>
    <w:rsid w:val="00AC7593"/>
    <w:rsid w:val="00AC7871"/>
    <w:rsid w:val="00AC7D79"/>
    <w:rsid w:val="00AD0C55"/>
    <w:rsid w:val="00AD0E3A"/>
    <w:rsid w:val="00AD21B4"/>
    <w:rsid w:val="00AD2675"/>
    <w:rsid w:val="00AD2742"/>
    <w:rsid w:val="00AD4D99"/>
    <w:rsid w:val="00AD4F13"/>
    <w:rsid w:val="00AD5663"/>
    <w:rsid w:val="00AD6FAA"/>
    <w:rsid w:val="00AD7BDA"/>
    <w:rsid w:val="00AE10AB"/>
    <w:rsid w:val="00AE21B2"/>
    <w:rsid w:val="00AE23CD"/>
    <w:rsid w:val="00AE2EBF"/>
    <w:rsid w:val="00AE3F8A"/>
    <w:rsid w:val="00AE53EA"/>
    <w:rsid w:val="00AE5CB1"/>
    <w:rsid w:val="00AE6E11"/>
    <w:rsid w:val="00AE745D"/>
    <w:rsid w:val="00AE74FF"/>
    <w:rsid w:val="00AF1A9C"/>
    <w:rsid w:val="00AF34CB"/>
    <w:rsid w:val="00AF4161"/>
    <w:rsid w:val="00AF5144"/>
    <w:rsid w:val="00AF7986"/>
    <w:rsid w:val="00B01615"/>
    <w:rsid w:val="00B01B37"/>
    <w:rsid w:val="00B02632"/>
    <w:rsid w:val="00B0374A"/>
    <w:rsid w:val="00B044C9"/>
    <w:rsid w:val="00B05996"/>
    <w:rsid w:val="00B05E1B"/>
    <w:rsid w:val="00B0621F"/>
    <w:rsid w:val="00B10494"/>
    <w:rsid w:val="00B10E34"/>
    <w:rsid w:val="00B11D30"/>
    <w:rsid w:val="00B12BA5"/>
    <w:rsid w:val="00B15480"/>
    <w:rsid w:val="00B15873"/>
    <w:rsid w:val="00B15EEA"/>
    <w:rsid w:val="00B164A2"/>
    <w:rsid w:val="00B16A76"/>
    <w:rsid w:val="00B206C5"/>
    <w:rsid w:val="00B20742"/>
    <w:rsid w:val="00B2110D"/>
    <w:rsid w:val="00B215E5"/>
    <w:rsid w:val="00B21E1C"/>
    <w:rsid w:val="00B221AA"/>
    <w:rsid w:val="00B23B37"/>
    <w:rsid w:val="00B240CA"/>
    <w:rsid w:val="00B2597D"/>
    <w:rsid w:val="00B25BDA"/>
    <w:rsid w:val="00B25E62"/>
    <w:rsid w:val="00B2639D"/>
    <w:rsid w:val="00B274C1"/>
    <w:rsid w:val="00B27833"/>
    <w:rsid w:val="00B303EB"/>
    <w:rsid w:val="00B316E9"/>
    <w:rsid w:val="00B34B39"/>
    <w:rsid w:val="00B36041"/>
    <w:rsid w:val="00B36A05"/>
    <w:rsid w:val="00B36F5F"/>
    <w:rsid w:val="00B40B9C"/>
    <w:rsid w:val="00B41930"/>
    <w:rsid w:val="00B41D01"/>
    <w:rsid w:val="00B42A6F"/>
    <w:rsid w:val="00B42B5C"/>
    <w:rsid w:val="00B42D64"/>
    <w:rsid w:val="00B43990"/>
    <w:rsid w:val="00B43AE0"/>
    <w:rsid w:val="00B43DBB"/>
    <w:rsid w:val="00B440AA"/>
    <w:rsid w:val="00B44C4A"/>
    <w:rsid w:val="00B46500"/>
    <w:rsid w:val="00B46BFA"/>
    <w:rsid w:val="00B476EC"/>
    <w:rsid w:val="00B47C5F"/>
    <w:rsid w:val="00B50BDB"/>
    <w:rsid w:val="00B518ED"/>
    <w:rsid w:val="00B52466"/>
    <w:rsid w:val="00B54F82"/>
    <w:rsid w:val="00B55FDE"/>
    <w:rsid w:val="00B56D9A"/>
    <w:rsid w:val="00B57789"/>
    <w:rsid w:val="00B60337"/>
    <w:rsid w:val="00B61FC6"/>
    <w:rsid w:val="00B629FD"/>
    <w:rsid w:val="00B62C7B"/>
    <w:rsid w:val="00B63DD4"/>
    <w:rsid w:val="00B65DF7"/>
    <w:rsid w:val="00B66530"/>
    <w:rsid w:val="00B66B0C"/>
    <w:rsid w:val="00B679D2"/>
    <w:rsid w:val="00B718F1"/>
    <w:rsid w:val="00B71DD4"/>
    <w:rsid w:val="00B7278D"/>
    <w:rsid w:val="00B737A2"/>
    <w:rsid w:val="00B74140"/>
    <w:rsid w:val="00B80805"/>
    <w:rsid w:val="00B80DD9"/>
    <w:rsid w:val="00B8141E"/>
    <w:rsid w:val="00B81AA5"/>
    <w:rsid w:val="00B820B1"/>
    <w:rsid w:val="00B838FB"/>
    <w:rsid w:val="00B85DCE"/>
    <w:rsid w:val="00B85FC8"/>
    <w:rsid w:val="00B868BC"/>
    <w:rsid w:val="00B86A43"/>
    <w:rsid w:val="00B910BA"/>
    <w:rsid w:val="00B91BE7"/>
    <w:rsid w:val="00B92C8B"/>
    <w:rsid w:val="00B938CF"/>
    <w:rsid w:val="00B95708"/>
    <w:rsid w:val="00B96176"/>
    <w:rsid w:val="00BA0EE5"/>
    <w:rsid w:val="00BA3D59"/>
    <w:rsid w:val="00BA3E01"/>
    <w:rsid w:val="00BA656C"/>
    <w:rsid w:val="00BA67EC"/>
    <w:rsid w:val="00BA6963"/>
    <w:rsid w:val="00BA7626"/>
    <w:rsid w:val="00BB1221"/>
    <w:rsid w:val="00BB18B2"/>
    <w:rsid w:val="00BB1E90"/>
    <w:rsid w:val="00BB2252"/>
    <w:rsid w:val="00BB2702"/>
    <w:rsid w:val="00BB2846"/>
    <w:rsid w:val="00BB375B"/>
    <w:rsid w:val="00BB41E0"/>
    <w:rsid w:val="00BB5914"/>
    <w:rsid w:val="00BC0699"/>
    <w:rsid w:val="00BC10F1"/>
    <w:rsid w:val="00BC16C4"/>
    <w:rsid w:val="00BC1701"/>
    <w:rsid w:val="00BC3CE0"/>
    <w:rsid w:val="00BC4A1C"/>
    <w:rsid w:val="00BC57F0"/>
    <w:rsid w:val="00BC5B74"/>
    <w:rsid w:val="00BC5E20"/>
    <w:rsid w:val="00BC679F"/>
    <w:rsid w:val="00BC6C85"/>
    <w:rsid w:val="00BD12A1"/>
    <w:rsid w:val="00BD1635"/>
    <w:rsid w:val="00BD2552"/>
    <w:rsid w:val="00BD492F"/>
    <w:rsid w:val="00BD5A76"/>
    <w:rsid w:val="00BD6326"/>
    <w:rsid w:val="00BD69FC"/>
    <w:rsid w:val="00BD761D"/>
    <w:rsid w:val="00BD7647"/>
    <w:rsid w:val="00BE064E"/>
    <w:rsid w:val="00BE096B"/>
    <w:rsid w:val="00BE14A1"/>
    <w:rsid w:val="00BE1BB5"/>
    <w:rsid w:val="00BE20EF"/>
    <w:rsid w:val="00BE26DF"/>
    <w:rsid w:val="00BE3519"/>
    <w:rsid w:val="00BE4976"/>
    <w:rsid w:val="00BE6F27"/>
    <w:rsid w:val="00BE7FBA"/>
    <w:rsid w:val="00BF1F5B"/>
    <w:rsid w:val="00BF2249"/>
    <w:rsid w:val="00BF2DE7"/>
    <w:rsid w:val="00BF2F9E"/>
    <w:rsid w:val="00BF31FB"/>
    <w:rsid w:val="00BF51CA"/>
    <w:rsid w:val="00BF6024"/>
    <w:rsid w:val="00BF7547"/>
    <w:rsid w:val="00C00762"/>
    <w:rsid w:val="00C009ED"/>
    <w:rsid w:val="00C01823"/>
    <w:rsid w:val="00C0295C"/>
    <w:rsid w:val="00C02AB9"/>
    <w:rsid w:val="00C02E1F"/>
    <w:rsid w:val="00C03C70"/>
    <w:rsid w:val="00C0452B"/>
    <w:rsid w:val="00C045FC"/>
    <w:rsid w:val="00C05D60"/>
    <w:rsid w:val="00C07C2E"/>
    <w:rsid w:val="00C1070D"/>
    <w:rsid w:val="00C11590"/>
    <w:rsid w:val="00C1281C"/>
    <w:rsid w:val="00C13B51"/>
    <w:rsid w:val="00C13FC2"/>
    <w:rsid w:val="00C145EE"/>
    <w:rsid w:val="00C15A6D"/>
    <w:rsid w:val="00C16000"/>
    <w:rsid w:val="00C17004"/>
    <w:rsid w:val="00C175AD"/>
    <w:rsid w:val="00C17EDA"/>
    <w:rsid w:val="00C200C0"/>
    <w:rsid w:val="00C2022D"/>
    <w:rsid w:val="00C2079F"/>
    <w:rsid w:val="00C2123B"/>
    <w:rsid w:val="00C21601"/>
    <w:rsid w:val="00C22D1B"/>
    <w:rsid w:val="00C2300C"/>
    <w:rsid w:val="00C235B1"/>
    <w:rsid w:val="00C239A8"/>
    <w:rsid w:val="00C23C0A"/>
    <w:rsid w:val="00C24E8A"/>
    <w:rsid w:val="00C25A11"/>
    <w:rsid w:val="00C279CE"/>
    <w:rsid w:val="00C319C8"/>
    <w:rsid w:val="00C32815"/>
    <w:rsid w:val="00C32A4E"/>
    <w:rsid w:val="00C3347C"/>
    <w:rsid w:val="00C33C79"/>
    <w:rsid w:val="00C3406A"/>
    <w:rsid w:val="00C344F9"/>
    <w:rsid w:val="00C35985"/>
    <w:rsid w:val="00C37664"/>
    <w:rsid w:val="00C37FBF"/>
    <w:rsid w:val="00C4022C"/>
    <w:rsid w:val="00C41B7F"/>
    <w:rsid w:val="00C4271D"/>
    <w:rsid w:val="00C435C3"/>
    <w:rsid w:val="00C43806"/>
    <w:rsid w:val="00C456D3"/>
    <w:rsid w:val="00C46CD1"/>
    <w:rsid w:val="00C46EC9"/>
    <w:rsid w:val="00C470E8"/>
    <w:rsid w:val="00C47855"/>
    <w:rsid w:val="00C50BC9"/>
    <w:rsid w:val="00C50F95"/>
    <w:rsid w:val="00C523ED"/>
    <w:rsid w:val="00C52590"/>
    <w:rsid w:val="00C54BF6"/>
    <w:rsid w:val="00C55293"/>
    <w:rsid w:val="00C5558C"/>
    <w:rsid w:val="00C55CDF"/>
    <w:rsid w:val="00C567D1"/>
    <w:rsid w:val="00C56813"/>
    <w:rsid w:val="00C57F21"/>
    <w:rsid w:val="00C60A2C"/>
    <w:rsid w:val="00C618AF"/>
    <w:rsid w:val="00C61911"/>
    <w:rsid w:val="00C627CE"/>
    <w:rsid w:val="00C628AC"/>
    <w:rsid w:val="00C62B5E"/>
    <w:rsid w:val="00C62CA1"/>
    <w:rsid w:val="00C6322E"/>
    <w:rsid w:val="00C63E77"/>
    <w:rsid w:val="00C649BB"/>
    <w:rsid w:val="00C65492"/>
    <w:rsid w:val="00C6581A"/>
    <w:rsid w:val="00C661FE"/>
    <w:rsid w:val="00C6756E"/>
    <w:rsid w:val="00C6765C"/>
    <w:rsid w:val="00C67688"/>
    <w:rsid w:val="00C6794A"/>
    <w:rsid w:val="00C709AC"/>
    <w:rsid w:val="00C71478"/>
    <w:rsid w:val="00C71B47"/>
    <w:rsid w:val="00C7249F"/>
    <w:rsid w:val="00C7289A"/>
    <w:rsid w:val="00C73615"/>
    <w:rsid w:val="00C73880"/>
    <w:rsid w:val="00C73EB6"/>
    <w:rsid w:val="00C74787"/>
    <w:rsid w:val="00C74A6D"/>
    <w:rsid w:val="00C759AC"/>
    <w:rsid w:val="00C76384"/>
    <w:rsid w:val="00C77757"/>
    <w:rsid w:val="00C77AF9"/>
    <w:rsid w:val="00C77E94"/>
    <w:rsid w:val="00C82061"/>
    <w:rsid w:val="00C82FE4"/>
    <w:rsid w:val="00C83398"/>
    <w:rsid w:val="00C84288"/>
    <w:rsid w:val="00C90C55"/>
    <w:rsid w:val="00C919F6"/>
    <w:rsid w:val="00C9234B"/>
    <w:rsid w:val="00C92911"/>
    <w:rsid w:val="00C9472D"/>
    <w:rsid w:val="00C951C4"/>
    <w:rsid w:val="00C952C2"/>
    <w:rsid w:val="00C95B99"/>
    <w:rsid w:val="00C97358"/>
    <w:rsid w:val="00C973D6"/>
    <w:rsid w:val="00CA1075"/>
    <w:rsid w:val="00CA212F"/>
    <w:rsid w:val="00CA31A2"/>
    <w:rsid w:val="00CA3FB0"/>
    <w:rsid w:val="00CA4728"/>
    <w:rsid w:val="00CA4832"/>
    <w:rsid w:val="00CA4F33"/>
    <w:rsid w:val="00CA4FDE"/>
    <w:rsid w:val="00CA65F6"/>
    <w:rsid w:val="00CA7BE3"/>
    <w:rsid w:val="00CB0CD4"/>
    <w:rsid w:val="00CB0E75"/>
    <w:rsid w:val="00CB1079"/>
    <w:rsid w:val="00CB123F"/>
    <w:rsid w:val="00CB178E"/>
    <w:rsid w:val="00CB1AAF"/>
    <w:rsid w:val="00CB2018"/>
    <w:rsid w:val="00CB3C48"/>
    <w:rsid w:val="00CB41CE"/>
    <w:rsid w:val="00CB469F"/>
    <w:rsid w:val="00CB473E"/>
    <w:rsid w:val="00CB4F52"/>
    <w:rsid w:val="00CB5CD9"/>
    <w:rsid w:val="00CB6925"/>
    <w:rsid w:val="00CC0E80"/>
    <w:rsid w:val="00CC0F80"/>
    <w:rsid w:val="00CC17B3"/>
    <w:rsid w:val="00CC3362"/>
    <w:rsid w:val="00CC5902"/>
    <w:rsid w:val="00CC64C7"/>
    <w:rsid w:val="00CC6989"/>
    <w:rsid w:val="00CC7B47"/>
    <w:rsid w:val="00CC7BD2"/>
    <w:rsid w:val="00CD0C97"/>
    <w:rsid w:val="00CD2538"/>
    <w:rsid w:val="00CD2A26"/>
    <w:rsid w:val="00CD4515"/>
    <w:rsid w:val="00CD4B82"/>
    <w:rsid w:val="00CD5717"/>
    <w:rsid w:val="00CD6FA6"/>
    <w:rsid w:val="00CD75A1"/>
    <w:rsid w:val="00CE0AC4"/>
    <w:rsid w:val="00CE154D"/>
    <w:rsid w:val="00CE1A25"/>
    <w:rsid w:val="00CE1A93"/>
    <w:rsid w:val="00CE27EF"/>
    <w:rsid w:val="00CE2815"/>
    <w:rsid w:val="00CE294E"/>
    <w:rsid w:val="00CE2BC1"/>
    <w:rsid w:val="00CE2DF8"/>
    <w:rsid w:val="00CE2E23"/>
    <w:rsid w:val="00CE3A06"/>
    <w:rsid w:val="00CE73C0"/>
    <w:rsid w:val="00CE7650"/>
    <w:rsid w:val="00CE7678"/>
    <w:rsid w:val="00CF0526"/>
    <w:rsid w:val="00CF0797"/>
    <w:rsid w:val="00CF142F"/>
    <w:rsid w:val="00CF3FE4"/>
    <w:rsid w:val="00CF4040"/>
    <w:rsid w:val="00CF47BE"/>
    <w:rsid w:val="00CF669E"/>
    <w:rsid w:val="00D011ED"/>
    <w:rsid w:val="00D025E0"/>
    <w:rsid w:val="00D02D25"/>
    <w:rsid w:val="00D02FE3"/>
    <w:rsid w:val="00D034F8"/>
    <w:rsid w:val="00D046B9"/>
    <w:rsid w:val="00D0614E"/>
    <w:rsid w:val="00D06647"/>
    <w:rsid w:val="00D0672D"/>
    <w:rsid w:val="00D11220"/>
    <w:rsid w:val="00D11F8C"/>
    <w:rsid w:val="00D12CCE"/>
    <w:rsid w:val="00D160FD"/>
    <w:rsid w:val="00D170C3"/>
    <w:rsid w:val="00D20691"/>
    <w:rsid w:val="00D20EC0"/>
    <w:rsid w:val="00D2231C"/>
    <w:rsid w:val="00D22825"/>
    <w:rsid w:val="00D24005"/>
    <w:rsid w:val="00D26135"/>
    <w:rsid w:val="00D2669F"/>
    <w:rsid w:val="00D27FD8"/>
    <w:rsid w:val="00D311EB"/>
    <w:rsid w:val="00D319AA"/>
    <w:rsid w:val="00D32425"/>
    <w:rsid w:val="00D3559E"/>
    <w:rsid w:val="00D3666F"/>
    <w:rsid w:val="00D37FEA"/>
    <w:rsid w:val="00D401C8"/>
    <w:rsid w:val="00D40808"/>
    <w:rsid w:val="00D4170C"/>
    <w:rsid w:val="00D421C8"/>
    <w:rsid w:val="00D4267C"/>
    <w:rsid w:val="00D42945"/>
    <w:rsid w:val="00D43794"/>
    <w:rsid w:val="00D43F90"/>
    <w:rsid w:val="00D442BC"/>
    <w:rsid w:val="00D4600A"/>
    <w:rsid w:val="00D46DD6"/>
    <w:rsid w:val="00D47EA0"/>
    <w:rsid w:val="00D5066A"/>
    <w:rsid w:val="00D5075A"/>
    <w:rsid w:val="00D51100"/>
    <w:rsid w:val="00D5189B"/>
    <w:rsid w:val="00D529C0"/>
    <w:rsid w:val="00D55221"/>
    <w:rsid w:val="00D563B7"/>
    <w:rsid w:val="00D56A70"/>
    <w:rsid w:val="00D56DE5"/>
    <w:rsid w:val="00D574A1"/>
    <w:rsid w:val="00D578C0"/>
    <w:rsid w:val="00D61BC0"/>
    <w:rsid w:val="00D62127"/>
    <w:rsid w:val="00D62959"/>
    <w:rsid w:val="00D643B6"/>
    <w:rsid w:val="00D64EB4"/>
    <w:rsid w:val="00D6624E"/>
    <w:rsid w:val="00D66F91"/>
    <w:rsid w:val="00D67DEE"/>
    <w:rsid w:val="00D71627"/>
    <w:rsid w:val="00D720D5"/>
    <w:rsid w:val="00D738B6"/>
    <w:rsid w:val="00D75E02"/>
    <w:rsid w:val="00D763BE"/>
    <w:rsid w:val="00D76925"/>
    <w:rsid w:val="00D81B01"/>
    <w:rsid w:val="00D82627"/>
    <w:rsid w:val="00D85EF5"/>
    <w:rsid w:val="00D8753C"/>
    <w:rsid w:val="00D901EB"/>
    <w:rsid w:val="00D905BB"/>
    <w:rsid w:val="00D90CE3"/>
    <w:rsid w:val="00D91038"/>
    <w:rsid w:val="00D912D0"/>
    <w:rsid w:val="00D91B52"/>
    <w:rsid w:val="00D92421"/>
    <w:rsid w:val="00D92779"/>
    <w:rsid w:val="00D930E2"/>
    <w:rsid w:val="00D9343A"/>
    <w:rsid w:val="00D93601"/>
    <w:rsid w:val="00D93C69"/>
    <w:rsid w:val="00D96521"/>
    <w:rsid w:val="00D965B6"/>
    <w:rsid w:val="00D966E9"/>
    <w:rsid w:val="00D96965"/>
    <w:rsid w:val="00D97256"/>
    <w:rsid w:val="00DA075E"/>
    <w:rsid w:val="00DA1466"/>
    <w:rsid w:val="00DA1BAC"/>
    <w:rsid w:val="00DA2029"/>
    <w:rsid w:val="00DA45E7"/>
    <w:rsid w:val="00DA4860"/>
    <w:rsid w:val="00DA4A7E"/>
    <w:rsid w:val="00DA6C04"/>
    <w:rsid w:val="00DA6C3A"/>
    <w:rsid w:val="00DA6F3C"/>
    <w:rsid w:val="00DA6FA3"/>
    <w:rsid w:val="00DA728E"/>
    <w:rsid w:val="00DA7304"/>
    <w:rsid w:val="00DA758E"/>
    <w:rsid w:val="00DB02F7"/>
    <w:rsid w:val="00DB0EBA"/>
    <w:rsid w:val="00DB26FE"/>
    <w:rsid w:val="00DB283A"/>
    <w:rsid w:val="00DB31E1"/>
    <w:rsid w:val="00DB4142"/>
    <w:rsid w:val="00DB4C17"/>
    <w:rsid w:val="00DB501D"/>
    <w:rsid w:val="00DB5694"/>
    <w:rsid w:val="00DB5767"/>
    <w:rsid w:val="00DB5FF7"/>
    <w:rsid w:val="00DB622B"/>
    <w:rsid w:val="00DB7BF2"/>
    <w:rsid w:val="00DC05B2"/>
    <w:rsid w:val="00DC0886"/>
    <w:rsid w:val="00DC2B5E"/>
    <w:rsid w:val="00DC2D0D"/>
    <w:rsid w:val="00DC3281"/>
    <w:rsid w:val="00DC352E"/>
    <w:rsid w:val="00DC35ED"/>
    <w:rsid w:val="00DC4136"/>
    <w:rsid w:val="00DC4930"/>
    <w:rsid w:val="00DC4E2C"/>
    <w:rsid w:val="00DC762C"/>
    <w:rsid w:val="00DD0050"/>
    <w:rsid w:val="00DD1CAB"/>
    <w:rsid w:val="00DD269B"/>
    <w:rsid w:val="00DD340C"/>
    <w:rsid w:val="00DD407F"/>
    <w:rsid w:val="00DD4690"/>
    <w:rsid w:val="00DD4AB1"/>
    <w:rsid w:val="00DD4B05"/>
    <w:rsid w:val="00DD4EBA"/>
    <w:rsid w:val="00DD6D97"/>
    <w:rsid w:val="00DE00C5"/>
    <w:rsid w:val="00DE026D"/>
    <w:rsid w:val="00DE0BFE"/>
    <w:rsid w:val="00DE188C"/>
    <w:rsid w:val="00DE2AE4"/>
    <w:rsid w:val="00DE3279"/>
    <w:rsid w:val="00DE4D64"/>
    <w:rsid w:val="00DE5E71"/>
    <w:rsid w:val="00DE64AC"/>
    <w:rsid w:val="00DE66A4"/>
    <w:rsid w:val="00DE6C29"/>
    <w:rsid w:val="00DE767B"/>
    <w:rsid w:val="00DE7D20"/>
    <w:rsid w:val="00DF0288"/>
    <w:rsid w:val="00DF0C23"/>
    <w:rsid w:val="00DF14B1"/>
    <w:rsid w:val="00DF1FFA"/>
    <w:rsid w:val="00DF207E"/>
    <w:rsid w:val="00DF3C40"/>
    <w:rsid w:val="00DF43AB"/>
    <w:rsid w:val="00DF462C"/>
    <w:rsid w:val="00DF4DDF"/>
    <w:rsid w:val="00DF5FE4"/>
    <w:rsid w:val="00DF63E1"/>
    <w:rsid w:val="00DF7527"/>
    <w:rsid w:val="00DF7C8C"/>
    <w:rsid w:val="00E0165A"/>
    <w:rsid w:val="00E0262F"/>
    <w:rsid w:val="00E028C2"/>
    <w:rsid w:val="00E02D7F"/>
    <w:rsid w:val="00E0373C"/>
    <w:rsid w:val="00E04CE0"/>
    <w:rsid w:val="00E07980"/>
    <w:rsid w:val="00E121E7"/>
    <w:rsid w:val="00E12995"/>
    <w:rsid w:val="00E12DF0"/>
    <w:rsid w:val="00E12E3C"/>
    <w:rsid w:val="00E12E6F"/>
    <w:rsid w:val="00E1389C"/>
    <w:rsid w:val="00E138B0"/>
    <w:rsid w:val="00E13B9F"/>
    <w:rsid w:val="00E13E0A"/>
    <w:rsid w:val="00E151D6"/>
    <w:rsid w:val="00E15849"/>
    <w:rsid w:val="00E1591F"/>
    <w:rsid w:val="00E15DD2"/>
    <w:rsid w:val="00E17275"/>
    <w:rsid w:val="00E20EE7"/>
    <w:rsid w:val="00E22F11"/>
    <w:rsid w:val="00E23276"/>
    <w:rsid w:val="00E2349D"/>
    <w:rsid w:val="00E259FB"/>
    <w:rsid w:val="00E25F5B"/>
    <w:rsid w:val="00E26D45"/>
    <w:rsid w:val="00E272A0"/>
    <w:rsid w:val="00E27DDF"/>
    <w:rsid w:val="00E3042E"/>
    <w:rsid w:val="00E3042F"/>
    <w:rsid w:val="00E320FA"/>
    <w:rsid w:val="00E32E69"/>
    <w:rsid w:val="00E33A24"/>
    <w:rsid w:val="00E34194"/>
    <w:rsid w:val="00E353ED"/>
    <w:rsid w:val="00E35FAF"/>
    <w:rsid w:val="00E37674"/>
    <w:rsid w:val="00E3770C"/>
    <w:rsid w:val="00E37C9D"/>
    <w:rsid w:val="00E40AF4"/>
    <w:rsid w:val="00E41E71"/>
    <w:rsid w:val="00E41FE8"/>
    <w:rsid w:val="00E4233B"/>
    <w:rsid w:val="00E42F62"/>
    <w:rsid w:val="00E4399B"/>
    <w:rsid w:val="00E43AE1"/>
    <w:rsid w:val="00E44291"/>
    <w:rsid w:val="00E44FA1"/>
    <w:rsid w:val="00E451BC"/>
    <w:rsid w:val="00E45584"/>
    <w:rsid w:val="00E46022"/>
    <w:rsid w:val="00E46374"/>
    <w:rsid w:val="00E46B34"/>
    <w:rsid w:val="00E511D4"/>
    <w:rsid w:val="00E514C0"/>
    <w:rsid w:val="00E5366E"/>
    <w:rsid w:val="00E537A7"/>
    <w:rsid w:val="00E54171"/>
    <w:rsid w:val="00E54999"/>
    <w:rsid w:val="00E572CD"/>
    <w:rsid w:val="00E57BB3"/>
    <w:rsid w:val="00E629E5"/>
    <w:rsid w:val="00E62E95"/>
    <w:rsid w:val="00E655E0"/>
    <w:rsid w:val="00E65DA2"/>
    <w:rsid w:val="00E719B3"/>
    <w:rsid w:val="00E72001"/>
    <w:rsid w:val="00E72110"/>
    <w:rsid w:val="00E72957"/>
    <w:rsid w:val="00E74F43"/>
    <w:rsid w:val="00E760B9"/>
    <w:rsid w:val="00E76679"/>
    <w:rsid w:val="00E82219"/>
    <w:rsid w:val="00E82814"/>
    <w:rsid w:val="00E82DBE"/>
    <w:rsid w:val="00E86437"/>
    <w:rsid w:val="00E86CD6"/>
    <w:rsid w:val="00E8716D"/>
    <w:rsid w:val="00E9086B"/>
    <w:rsid w:val="00E9118E"/>
    <w:rsid w:val="00E92099"/>
    <w:rsid w:val="00E93318"/>
    <w:rsid w:val="00E94543"/>
    <w:rsid w:val="00E954AE"/>
    <w:rsid w:val="00EA02C7"/>
    <w:rsid w:val="00EA038C"/>
    <w:rsid w:val="00EA03EA"/>
    <w:rsid w:val="00EA0ACE"/>
    <w:rsid w:val="00EA0B0B"/>
    <w:rsid w:val="00EA0F4E"/>
    <w:rsid w:val="00EA2442"/>
    <w:rsid w:val="00EA3801"/>
    <w:rsid w:val="00EA3BB2"/>
    <w:rsid w:val="00EA505A"/>
    <w:rsid w:val="00EA69F1"/>
    <w:rsid w:val="00EA70BF"/>
    <w:rsid w:val="00EA7D0E"/>
    <w:rsid w:val="00EB1FA7"/>
    <w:rsid w:val="00EB2428"/>
    <w:rsid w:val="00EB462F"/>
    <w:rsid w:val="00EB46CB"/>
    <w:rsid w:val="00EB4809"/>
    <w:rsid w:val="00EB5913"/>
    <w:rsid w:val="00EB5A6C"/>
    <w:rsid w:val="00EB5EAA"/>
    <w:rsid w:val="00EC009B"/>
    <w:rsid w:val="00EC0433"/>
    <w:rsid w:val="00EC1088"/>
    <w:rsid w:val="00EC1892"/>
    <w:rsid w:val="00EC1D8E"/>
    <w:rsid w:val="00EC2CB4"/>
    <w:rsid w:val="00EC3AB6"/>
    <w:rsid w:val="00EC43DF"/>
    <w:rsid w:val="00EC4F86"/>
    <w:rsid w:val="00EC4FBA"/>
    <w:rsid w:val="00EC5BA5"/>
    <w:rsid w:val="00ED02F7"/>
    <w:rsid w:val="00ED15E5"/>
    <w:rsid w:val="00ED1611"/>
    <w:rsid w:val="00ED302B"/>
    <w:rsid w:val="00ED3172"/>
    <w:rsid w:val="00ED3AC9"/>
    <w:rsid w:val="00ED45C6"/>
    <w:rsid w:val="00ED5057"/>
    <w:rsid w:val="00ED6145"/>
    <w:rsid w:val="00ED6FDE"/>
    <w:rsid w:val="00ED793A"/>
    <w:rsid w:val="00ED7F54"/>
    <w:rsid w:val="00EE0E6F"/>
    <w:rsid w:val="00EE21DB"/>
    <w:rsid w:val="00EE4539"/>
    <w:rsid w:val="00EE4B5A"/>
    <w:rsid w:val="00EE5862"/>
    <w:rsid w:val="00EE5B36"/>
    <w:rsid w:val="00EE5D41"/>
    <w:rsid w:val="00EE660F"/>
    <w:rsid w:val="00EE7428"/>
    <w:rsid w:val="00EE782B"/>
    <w:rsid w:val="00EF055A"/>
    <w:rsid w:val="00EF08F5"/>
    <w:rsid w:val="00EF2A30"/>
    <w:rsid w:val="00EF2A7C"/>
    <w:rsid w:val="00EF3981"/>
    <w:rsid w:val="00EF3A66"/>
    <w:rsid w:val="00EF4400"/>
    <w:rsid w:val="00EF5013"/>
    <w:rsid w:val="00EF519C"/>
    <w:rsid w:val="00EF5811"/>
    <w:rsid w:val="00EF5903"/>
    <w:rsid w:val="00EF5F3A"/>
    <w:rsid w:val="00EF7158"/>
    <w:rsid w:val="00EF75D5"/>
    <w:rsid w:val="00F0003E"/>
    <w:rsid w:val="00F00844"/>
    <w:rsid w:val="00F008C8"/>
    <w:rsid w:val="00F0163E"/>
    <w:rsid w:val="00F02264"/>
    <w:rsid w:val="00F026BD"/>
    <w:rsid w:val="00F03B54"/>
    <w:rsid w:val="00F04BAC"/>
    <w:rsid w:val="00F051CB"/>
    <w:rsid w:val="00F057C8"/>
    <w:rsid w:val="00F05885"/>
    <w:rsid w:val="00F05C94"/>
    <w:rsid w:val="00F10312"/>
    <w:rsid w:val="00F1276E"/>
    <w:rsid w:val="00F131C5"/>
    <w:rsid w:val="00F13987"/>
    <w:rsid w:val="00F13CEB"/>
    <w:rsid w:val="00F1411C"/>
    <w:rsid w:val="00F15652"/>
    <w:rsid w:val="00F17060"/>
    <w:rsid w:val="00F20441"/>
    <w:rsid w:val="00F221E7"/>
    <w:rsid w:val="00F22ACC"/>
    <w:rsid w:val="00F233D0"/>
    <w:rsid w:val="00F23453"/>
    <w:rsid w:val="00F23889"/>
    <w:rsid w:val="00F23C96"/>
    <w:rsid w:val="00F246C6"/>
    <w:rsid w:val="00F25996"/>
    <w:rsid w:val="00F259DA"/>
    <w:rsid w:val="00F269BF"/>
    <w:rsid w:val="00F27792"/>
    <w:rsid w:val="00F30420"/>
    <w:rsid w:val="00F3154B"/>
    <w:rsid w:val="00F31BDF"/>
    <w:rsid w:val="00F32223"/>
    <w:rsid w:val="00F32D52"/>
    <w:rsid w:val="00F334A9"/>
    <w:rsid w:val="00F35B0D"/>
    <w:rsid w:val="00F35D69"/>
    <w:rsid w:val="00F35E29"/>
    <w:rsid w:val="00F35EE1"/>
    <w:rsid w:val="00F36733"/>
    <w:rsid w:val="00F378EE"/>
    <w:rsid w:val="00F41BA2"/>
    <w:rsid w:val="00F43D16"/>
    <w:rsid w:val="00F446A1"/>
    <w:rsid w:val="00F4475D"/>
    <w:rsid w:val="00F447EA"/>
    <w:rsid w:val="00F4548C"/>
    <w:rsid w:val="00F50D5C"/>
    <w:rsid w:val="00F50E48"/>
    <w:rsid w:val="00F522C3"/>
    <w:rsid w:val="00F52F66"/>
    <w:rsid w:val="00F53035"/>
    <w:rsid w:val="00F539C0"/>
    <w:rsid w:val="00F53F99"/>
    <w:rsid w:val="00F54328"/>
    <w:rsid w:val="00F54452"/>
    <w:rsid w:val="00F54520"/>
    <w:rsid w:val="00F561CF"/>
    <w:rsid w:val="00F56396"/>
    <w:rsid w:val="00F57D8E"/>
    <w:rsid w:val="00F605AD"/>
    <w:rsid w:val="00F60A87"/>
    <w:rsid w:val="00F62542"/>
    <w:rsid w:val="00F643B5"/>
    <w:rsid w:val="00F64498"/>
    <w:rsid w:val="00F65287"/>
    <w:rsid w:val="00F65866"/>
    <w:rsid w:val="00F673F9"/>
    <w:rsid w:val="00F67A00"/>
    <w:rsid w:val="00F705EA"/>
    <w:rsid w:val="00F71158"/>
    <w:rsid w:val="00F71848"/>
    <w:rsid w:val="00F744CA"/>
    <w:rsid w:val="00F7481F"/>
    <w:rsid w:val="00F74B43"/>
    <w:rsid w:val="00F75E93"/>
    <w:rsid w:val="00F760A8"/>
    <w:rsid w:val="00F767E4"/>
    <w:rsid w:val="00F76F3E"/>
    <w:rsid w:val="00F77289"/>
    <w:rsid w:val="00F8020E"/>
    <w:rsid w:val="00F815CE"/>
    <w:rsid w:val="00F81ADD"/>
    <w:rsid w:val="00F82967"/>
    <w:rsid w:val="00F82D25"/>
    <w:rsid w:val="00F83988"/>
    <w:rsid w:val="00F84289"/>
    <w:rsid w:val="00F85294"/>
    <w:rsid w:val="00F8706F"/>
    <w:rsid w:val="00F907BD"/>
    <w:rsid w:val="00F90A12"/>
    <w:rsid w:val="00F90E4B"/>
    <w:rsid w:val="00F9100F"/>
    <w:rsid w:val="00F91324"/>
    <w:rsid w:val="00F9195E"/>
    <w:rsid w:val="00F91F08"/>
    <w:rsid w:val="00F924BC"/>
    <w:rsid w:val="00F92AAA"/>
    <w:rsid w:val="00F92D51"/>
    <w:rsid w:val="00F94316"/>
    <w:rsid w:val="00F94987"/>
    <w:rsid w:val="00F94BD0"/>
    <w:rsid w:val="00F9609E"/>
    <w:rsid w:val="00F96589"/>
    <w:rsid w:val="00F966D8"/>
    <w:rsid w:val="00F96703"/>
    <w:rsid w:val="00FA2D36"/>
    <w:rsid w:val="00FA30F0"/>
    <w:rsid w:val="00FA563E"/>
    <w:rsid w:val="00FA58FF"/>
    <w:rsid w:val="00FA6496"/>
    <w:rsid w:val="00FB0CA9"/>
    <w:rsid w:val="00FB0E0F"/>
    <w:rsid w:val="00FB283C"/>
    <w:rsid w:val="00FB3250"/>
    <w:rsid w:val="00FB3352"/>
    <w:rsid w:val="00FB3724"/>
    <w:rsid w:val="00FB39A8"/>
    <w:rsid w:val="00FB51C7"/>
    <w:rsid w:val="00FB62AC"/>
    <w:rsid w:val="00FC0271"/>
    <w:rsid w:val="00FC08D3"/>
    <w:rsid w:val="00FC26ED"/>
    <w:rsid w:val="00FC3B80"/>
    <w:rsid w:val="00FC3E55"/>
    <w:rsid w:val="00FC3E67"/>
    <w:rsid w:val="00FC5118"/>
    <w:rsid w:val="00FC600B"/>
    <w:rsid w:val="00FC70E2"/>
    <w:rsid w:val="00FC751A"/>
    <w:rsid w:val="00FC75A2"/>
    <w:rsid w:val="00FD0B4A"/>
    <w:rsid w:val="00FD10DF"/>
    <w:rsid w:val="00FD199C"/>
    <w:rsid w:val="00FD2973"/>
    <w:rsid w:val="00FD2E5C"/>
    <w:rsid w:val="00FD33F5"/>
    <w:rsid w:val="00FD3E82"/>
    <w:rsid w:val="00FD4515"/>
    <w:rsid w:val="00FD5080"/>
    <w:rsid w:val="00FD51A7"/>
    <w:rsid w:val="00FD51E0"/>
    <w:rsid w:val="00FD5A5B"/>
    <w:rsid w:val="00FD68F4"/>
    <w:rsid w:val="00FD6B46"/>
    <w:rsid w:val="00FD79B4"/>
    <w:rsid w:val="00FE0639"/>
    <w:rsid w:val="00FE07C6"/>
    <w:rsid w:val="00FE1136"/>
    <w:rsid w:val="00FE18ED"/>
    <w:rsid w:val="00FE208B"/>
    <w:rsid w:val="00FE35D5"/>
    <w:rsid w:val="00FE47C7"/>
    <w:rsid w:val="00FE4878"/>
    <w:rsid w:val="00FE5012"/>
    <w:rsid w:val="00FE6FEC"/>
    <w:rsid w:val="00FE7871"/>
    <w:rsid w:val="00FF00B2"/>
    <w:rsid w:val="00FF0DFE"/>
    <w:rsid w:val="00FF12C7"/>
    <w:rsid w:val="00FF1461"/>
    <w:rsid w:val="00FF2242"/>
    <w:rsid w:val="00FF27C4"/>
    <w:rsid w:val="00FF542F"/>
    <w:rsid w:val="00FF5C35"/>
    <w:rsid w:val="00FF6CC6"/>
    <w:rsid w:val="00FF75D7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617B"/>
  <w15:chartTrackingRefBased/>
  <w15:docId w15:val="{8CFC5E28-1FD0-4B2D-A3B3-1CC09959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34012"/>
    <w:rPr>
      <w:b/>
      <w:bCs/>
    </w:rPr>
  </w:style>
  <w:style w:type="character" w:styleId="a5">
    <w:name w:val="Hyperlink"/>
    <w:basedOn w:val="a0"/>
    <w:uiPriority w:val="99"/>
    <w:unhideWhenUsed/>
    <w:rsid w:val="000340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3401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72AE0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47109B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rsid w:val="0047109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fund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z-kalt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mb-inc@mail.ru" TargetMode="External"/><Relationship Id="rId5" Type="http://schemas.openxmlformats.org/officeDocument/2006/relationships/hyperlink" Target="https://fondp42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5709</Characters>
  <Application>Microsoft Office Word</Application>
  <DocSecurity>0</DocSecurity>
  <Lines>439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Юлия Александровна</dc:creator>
  <cp:keywords/>
  <dc:description/>
  <cp:lastModifiedBy>Евменова Наталья Александровна</cp:lastModifiedBy>
  <cp:revision>2</cp:revision>
  <dcterms:created xsi:type="dcterms:W3CDTF">2024-12-16T09:57:00Z</dcterms:created>
  <dcterms:modified xsi:type="dcterms:W3CDTF">2024-12-16T09:57:00Z</dcterms:modified>
</cp:coreProperties>
</file>